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3F867" w14:textId="7E6C8877" w:rsidR="00EB2B84" w:rsidRPr="00BE4D54" w:rsidRDefault="00EB2B8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BE4D54">
        <w:rPr>
          <w:rFonts w:ascii="Arial" w:hAnsi="Arial" w:cs="Arial"/>
          <w:b/>
          <w:sz w:val="32"/>
          <w:szCs w:val="32"/>
        </w:rPr>
        <w:t>Invitasjon t</w:t>
      </w:r>
      <w:r w:rsidR="00024B69" w:rsidRPr="00BE4D54">
        <w:rPr>
          <w:rFonts w:ascii="Arial" w:hAnsi="Arial" w:cs="Arial"/>
          <w:b/>
          <w:sz w:val="32"/>
          <w:szCs w:val="32"/>
        </w:rPr>
        <w:t>il A</w:t>
      </w:r>
      <w:r w:rsidR="00557DAB">
        <w:rPr>
          <w:rFonts w:ascii="Arial" w:hAnsi="Arial" w:cs="Arial"/>
          <w:b/>
          <w:sz w:val="32"/>
          <w:szCs w:val="32"/>
        </w:rPr>
        <w:t>ktivitetsdag for barn og FM 201</w:t>
      </w:r>
      <w:r w:rsidR="00EE23A4">
        <w:rPr>
          <w:rFonts w:ascii="Arial" w:hAnsi="Arial" w:cs="Arial"/>
          <w:b/>
          <w:sz w:val="32"/>
          <w:szCs w:val="32"/>
        </w:rPr>
        <w:t>5</w:t>
      </w:r>
    </w:p>
    <w:p w14:paraId="2F3D787C" w14:textId="77777777" w:rsidR="00EB2B84" w:rsidRPr="00BE4D54" w:rsidRDefault="00EB2B84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14:paraId="64440AA1" w14:textId="5BEFB0B8" w:rsidR="00EB2B84" w:rsidRDefault="00F2454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BE4D54">
        <w:rPr>
          <w:rFonts w:ascii="Arial" w:hAnsi="Arial" w:cs="Arial"/>
          <w:b/>
          <w:sz w:val="32"/>
          <w:szCs w:val="32"/>
        </w:rPr>
        <w:t xml:space="preserve">Lørdag, </w:t>
      </w:r>
      <w:r w:rsidR="00EE23A4">
        <w:rPr>
          <w:rFonts w:ascii="Arial" w:hAnsi="Arial" w:cs="Arial"/>
          <w:b/>
          <w:sz w:val="32"/>
          <w:szCs w:val="32"/>
        </w:rPr>
        <w:t>18. april 2015</w:t>
      </w:r>
    </w:p>
    <w:p w14:paraId="0E46870C" w14:textId="77777777" w:rsidR="00743902" w:rsidRPr="00BE4D54" w:rsidRDefault="00743902" w:rsidP="00743902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</w:rPr>
        <w:sectPr w:rsidR="00743902" w:rsidRPr="00BE4D54">
          <w:pgSz w:w="11906" w:h="16838"/>
          <w:pgMar w:top="899" w:right="746" w:bottom="1417" w:left="1417" w:header="708" w:footer="708" w:gutter="0"/>
          <w:cols w:space="708"/>
          <w:rtlGutter/>
          <w:docGrid w:linePitch="360"/>
        </w:sectPr>
      </w:pPr>
    </w:p>
    <w:tbl>
      <w:tblPr>
        <w:tblpPr w:leftFromText="141" w:rightFromText="141" w:vertAnchor="page" w:horzAnchor="margin" w:tblpX="140" w:tblpY="216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5220"/>
      </w:tblGrid>
      <w:tr w:rsidR="00EB2B84" w:rsidRPr="00BE4D54" w14:paraId="4BC92329" w14:textId="77777777">
        <w:trPr>
          <w:cantSplit/>
          <w:trHeight w:val="1920"/>
        </w:trPr>
        <w:tc>
          <w:tcPr>
            <w:tcW w:w="5220" w:type="dxa"/>
          </w:tcPr>
          <w:p w14:paraId="2158BDAC" w14:textId="77777777" w:rsidR="00EC4034" w:rsidRPr="00BE4D54" w:rsidRDefault="00EB2B84" w:rsidP="00EC4034">
            <w:pPr>
              <w:jc w:val="center"/>
              <w:rPr>
                <w:rFonts w:ascii="Arial" w:hAnsi="Arial" w:cs="Arial"/>
                <w:bCs/>
                <w:color w:val="808080"/>
                <w:sz w:val="22"/>
              </w:rPr>
            </w:pPr>
            <w:r w:rsidRPr="00BE4D54">
              <w:rPr>
                <w:rFonts w:ascii="Arial" w:hAnsi="Arial" w:cs="Arial"/>
                <w:color w:val="808080"/>
                <w:sz w:val="16"/>
                <w:szCs w:val="16"/>
                <w:lang w:val="de-DE"/>
              </w:rPr>
              <w:t xml:space="preserve"> </w:t>
            </w:r>
            <w:r w:rsidR="00EC4034" w:rsidRPr="00BE4D54">
              <w:rPr>
                <w:rFonts w:ascii="Arial" w:hAnsi="Arial" w:cs="Arial"/>
                <w:bCs/>
                <w:color w:val="808080"/>
                <w:sz w:val="22"/>
              </w:rPr>
              <w:t xml:space="preserve"> Arrangør:</w:t>
            </w:r>
          </w:p>
          <w:p w14:paraId="64713AA3" w14:textId="6ED862A1" w:rsidR="00EC4034" w:rsidRPr="00BE4D54" w:rsidRDefault="00741CF7" w:rsidP="00EC4034">
            <w:pPr>
              <w:jc w:val="center"/>
              <w:rPr>
                <w:rFonts w:ascii="Arial" w:hAnsi="Arial" w:cs="Arial"/>
                <w:color w:val="808080"/>
                <w:sz w:val="22"/>
              </w:rPr>
            </w:pPr>
            <w:r w:rsidRPr="00BE4D54">
              <w:rPr>
                <w:rFonts w:ascii="Arial" w:hAnsi="Arial" w:cs="Arial"/>
                <w:noProof/>
                <w:color w:val="808080"/>
                <w:lang w:val="en-US"/>
              </w:rPr>
              <w:drawing>
                <wp:inline distT="0" distB="0" distL="0" distR="0" wp14:anchorId="4244DFB6" wp14:editId="3A1265CE">
                  <wp:extent cx="1070610" cy="914400"/>
                  <wp:effectExtent l="0" t="0" r="0" b="0"/>
                  <wp:docPr id="14" name="Bilde 14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3602C" w14:textId="5F536FD9" w:rsidR="00EC4034" w:rsidRPr="00BE4D54" w:rsidRDefault="00336712" w:rsidP="00EC4034">
            <w:pPr>
              <w:rPr>
                <w:rFonts w:ascii="Arial" w:hAnsi="Arial" w:cs="Arial"/>
                <w:color w:val="808080"/>
                <w:sz w:val="16"/>
              </w:rPr>
            </w:pPr>
            <w:r>
              <w:rPr>
                <w:rFonts w:ascii="Arial" w:hAnsi="Arial" w:cs="Arial"/>
                <w:color w:val="808080"/>
                <w:sz w:val="16"/>
              </w:rPr>
              <w:t xml:space="preserve">Forbundsansvarlig: Julie Berge 94 01 75 31 </w:t>
            </w:r>
            <w:hyperlink r:id="rId9" w:history="1">
              <w:r w:rsidRPr="003455AF">
                <w:rPr>
                  <w:rStyle w:val="Hyperkobling"/>
                  <w:rFonts w:ascii="Arial" w:hAnsi="Arial" w:cs="Arial"/>
                  <w:sz w:val="16"/>
                </w:rPr>
                <w:t>Julie@kampsport.no</w:t>
              </w:r>
            </w:hyperlink>
            <w:r>
              <w:rPr>
                <w:rFonts w:ascii="Arial" w:hAnsi="Arial" w:cs="Arial"/>
                <w:color w:val="808080"/>
                <w:sz w:val="16"/>
              </w:rPr>
              <w:t xml:space="preserve"> </w:t>
            </w:r>
            <w:bookmarkStart w:id="0" w:name="_GoBack"/>
            <w:bookmarkEnd w:id="0"/>
          </w:p>
          <w:p w14:paraId="3BED5379" w14:textId="77777777" w:rsidR="00EB2B84" w:rsidRPr="00BE4D54" w:rsidRDefault="00EC4034" w:rsidP="00EC4034">
            <w:pPr>
              <w:rPr>
                <w:rFonts w:ascii="Arial" w:hAnsi="Arial" w:cs="Arial"/>
                <w:color w:val="808080"/>
                <w:sz w:val="16"/>
              </w:rPr>
            </w:pPr>
            <w:r w:rsidRPr="00BE4D54">
              <w:rPr>
                <w:rFonts w:ascii="Arial" w:hAnsi="Arial" w:cs="Arial"/>
                <w:color w:val="808080"/>
                <w:sz w:val="16"/>
              </w:rPr>
              <w:t xml:space="preserve">      </w:t>
            </w:r>
            <w:r w:rsidR="002B4213" w:rsidRPr="00BE4D54">
              <w:rPr>
                <w:rFonts w:ascii="Arial" w:hAnsi="Arial" w:cs="Arial"/>
                <w:color w:val="808080"/>
                <w:sz w:val="16"/>
              </w:rPr>
              <w:t xml:space="preserve"> </w:t>
            </w:r>
          </w:p>
        </w:tc>
        <w:tc>
          <w:tcPr>
            <w:tcW w:w="5220" w:type="dxa"/>
          </w:tcPr>
          <w:p w14:paraId="1AA81A7B" w14:textId="77777777" w:rsidR="00EB2B84" w:rsidRPr="00BE4D54" w:rsidRDefault="00EB2B84">
            <w:pPr>
              <w:jc w:val="center"/>
              <w:rPr>
                <w:rFonts w:ascii="Arial" w:hAnsi="Arial" w:cs="Arial"/>
                <w:bCs/>
                <w:color w:val="808080"/>
                <w:sz w:val="22"/>
                <w:szCs w:val="21"/>
              </w:rPr>
            </w:pPr>
            <w:r w:rsidRPr="00BE4D54">
              <w:rPr>
                <w:rFonts w:ascii="Arial" w:hAnsi="Arial" w:cs="Arial"/>
                <w:bCs/>
                <w:color w:val="808080"/>
                <w:sz w:val="22"/>
                <w:szCs w:val="21"/>
              </w:rPr>
              <w:t>Teknisk arrangør:</w:t>
            </w:r>
          </w:p>
          <w:p w14:paraId="3E0CAC23" w14:textId="5DB37954" w:rsidR="00EB2B84" w:rsidRPr="00BE4D54" w:rsidRDefault="00741CF7">
            <w:pPr>
              <w:jc w:val="center"/>
              <w:rPr>
                <w:rFonts w:ascii="Arial" w:hAnsi="Arial" w:cs="Arial"/>
                <w:bCs/>
                <w:color w:val="808080"/>
                <w:sz w:val="22"/>
                <w:szCs w:val="21"/>
              </w:rPr>
            </w:pPr>
            <w:r w:rsidRPr="00BE4D54">
              <w:rPr>
                <w:rFonts w:ascii="Arial" w:hAnsi="Arial" w:cs="Arial"/>
                <w:bCs/>
                <w:noProof/>
                <w:color w:val="808080"/>
                <w:sz w:val="22"/>
                <w:szCs w:val="21"/>
                <w:lang w:val="en-US"/>
              </w:rPr>
              <w:drawing>
                <wp:inline distT="0" distB="0" distL="0" distR="0" wp14:anchorId="67472A4C" wp14:editId="27720EEE">
                  <wp:extent cx="342265" cy="342265"/>
                  <wp:effectExtent l="0" t="0" r="0" b="0"/>
                  <wp:docPr id="15" name="Bilde 15" descr="NT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T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349130" w14:textId="6C757D74" w:rsidR="00EB2B84" w:rsidRPr="00BE4D54" w:rsidRDefault="00EE23A4">
            <w:pPr>
              <w:jc w:val="center"/>
              <w:rPr>
                <w:rFonts w:ascii="Arial" w:hAnsi="Arial" w:cs="Arial"/>
                <w:bCs/>
                <w:color w:val="808080"/>
                <w:sz w:val="22"/>
                <w:szCs w:val="21"/>
              </w:rPr>
            </w:pPr>
            <w:r>
              <w:rPr>
                <w:rFonts w:ascii="Arial" w:hAnsi="Arial" w:cs="Arial"/>
                <w:bCs/>
                <w:color w:val="808080"/>
                <w:sz w:val="22"/>
                <w:szCs w:val="21"/>
              </w:rPr>
              <w:t>Kirkenes</w:t>
            </w:r>
            <w:r w:rsidR="00EB2B84" w:rsidRPr="00BE4D54">
              <w:rPr>
                <w:rFonts w:ascii="Arial" w:hAnsi="Arial" w:cs="Arial"/>
                <w:bCs/>
                <w:color w:val="808080"/>
                <w:sz w:val="22"/>
                <w:szCs w:val="21"/>
              </w:rPr>
              <w:t xml:space="preserve"> NTN Taekwon-Do Klubb</w:t>
            </w:r>
          </w:p>
          <w:p w14:paraId="06B28315" w14:textId="77777777" w:rsidR="00EB2B84" w:rsidRPr="00BE4D54" w:rsidRDefault="00EB2B84">
            <w:pPr>
              <w:jc w:val="center"/>
              <w:rPr>
                <w:rFonts w:ascii="Arial" w:hAnsi="Arial" w:cs="Arial"/>
                <w:bCs/>
                <w:color w:val="808080"/>
                <w:sz w:val="16"/>
                <w:szCs w:val="16"/>
              </w:rPr>
            </w:pPr>
          </w:p>
          <w:p w14:paraId="095B694A" w14:textId="04100546" w:rsidR="00EB2B84" w:rsidRPr="00BE4D54" w:rsidRDefault="00EB2B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BE4D54">
              <w:rPr>
                <w:rFonts w:ascii="Arial" w:hAnsi="Arial" w:cs="Arial"/>
                <w:color w:val="818181"/>
                <w:sz w:val="16"/>
                <w:szCs w:val="16"/>
              </w:rPr>
              <w:t>K</w:t>
            </w:r>
            <w:r w:rsidR="00024B69" w:rsidRPr="00BE4D54">
              <w:rPr>
                <w:rFonts w:ascii="Arial" w:hAnsi="Arial" w:cs="Arial"/>
                <w:color w:val="818181"/>
                <w:sz w:val="16"/>
                <w:szCs w:val="16"/>
              </w:rPr>
              <w:t>on</w:t>
            </w:r>
            <w:r w:rsidR="00EE23A4">
              <w:rPr>
                <w:rFonts w:ascii="Arial" w:hAnsi="Arial" w:cs="Arial"/>
                <w:color w:val="818181"/>
                <w:sz w:val="16"/>
                <w:szCs w:val="16"/>
              </w:rPr>
              <w:t>taktpersoner: Kent-Tore Skagen tlf,92235083</w:t>
            </w:r>
          </w:p>
          <w:p w14:paraId="12E2F941" w14:textId="217ED0D6" w:rsidR="00F2454E" w:rsidRPr="00BE4D54" w:rsidRDefault="00F2454E" w:rsidP="00F2454E">
            <w:pPr>
              <w:autoSpaceDE w:val="0"/>
              <w:autoSpaceDN w:val="0"/>
              <w:adjustRightInd w:val="0"/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BE4D54">
              <w:rPr>
                <w:rFonts w:ascii="Arial" w:hAnsi="Arial" w:cs="Arial"/>
                <w:color w:val="818181"/>
                <w:sz w:val="16"/>
                <w:szCs w:val="16"/>
              </w:rPr>
              <w:t xml:space="preserve">                          </w:t>
            </w:r>
            <w:r w:rsidR="00A23DAA">
              <w:rPr>
                <w:rFonts w:ascii="Arial" w:hAnsi="Arial" w:cs="Arial"/>
                <w:color w:val="818181"/>
                <w:sz w:val="16"/>
                <w:szCs w:val="16"/>
              </w:rPr>
              <w:t xml:space="preserve">                </w:t>
            </w:r>
          </w:p>
          <w:p w14:paraId="72AC01AC" w14:textId="31FCA898" w:rsidR="00024B69" w:rsidRPr="00A23DAA" w:rsidRDefault="008355F3" w:rsidP="00A23DAA">
            <w:pPr>
              <w:autoSpaceDE w:val="0"/>
              <w:autoSpaceDN w:val="0"/>
              <w:adjustRightInd w:val="0"/>
              <w:rPr>
                <w:rFonts w:ascii="Arial" w:hAnsi="Arial" w:cs="Arial"/>
                <w:color w:val="17365D"/>
                <w:sz w:val="16"/>
                <w:szCs w:val="16"/>
                <w:u w:val="single"/>
              </w:rPr>
            </w:pPr>
            <w:r w:rsidRPr="00BE4D54">
              <w:rPr>
                <w:rFonts w:ascii="Arial" w:hAnsi="Arial" w:cs="Arial"/>
                <w:color w:val="818181"/>
                <w:sz w:val="16"/>
                <w:szCs w:val="16"/>
              </w:rPr>
              <w:t xml:space="preserve">                                             </w:t>
            </w:r>
            <w:r w:rsidR="00EB2B84" w:rsidRPr="00BE4D54">
              <w:rPr>
                <w:rFonts w:ascii="Arial" w:hAnsi="Arial" w:cs="Arial"/>
                <w:color w:val="818181"/>
                <w:sz w:val="16"/>
                <w:szCs w:val="16"/>
              </w:rPr>
              <w:t xml:space="preserve">E-post: </w:t>
            </w:r>
            <w:hyperlink r:id="rId11" w:history="1">
              <w:r w:rsidR="00A23DAA" w:rsidRPr="00646660">
                <w:rPr>
                  <w:rStyle w:val="Hyperkobling"/>
                  <w:rFonts w:ascii="Arial" w:hAnsi="Arial" w:cs="Arial"/>
                  <w:sz w:val="16"/>
                  <w:szCs w:val="16"/>
                </w:rPr>
                <w:t>skagen@ntkd.no</w:t>
              </w:r>
            </w:hyperlink>
          </w:p>
        </w:tc>
      </w:tr>
    </w:tbl>
    <w:p w14:paraId="7E56C983" w14:textId="06266102" w:rsidR="00EB2B84" w:rsidRPr="00BE4D54" w:rsidRDefault="00EB2B84">
      <w:pPr>
        <w:rPr>
          <w:rFonts w:ascii="Arial" w:hAnsi="Arial" w:cs="Arial"/>
          <w:b/>
          <w:sz w:val="16"/>
          <w:szCs w:val="16"/>
        </w:rPr>
      </w:pPr>
    </w:p>
    <w:p w14:paraId="07F63CC6" w14:textId="68B8DA83" w:rsidR="00EB2B84" w:rsidRDefault="00EB2B84">
      <w:pPr>
        <w:rPr>
          <w:rFonts w:ascii="Arial" w:hAnsi="Arial" w:cs="Arial"/>
          <w:b/>
          <w:sz w:val="16"/>
          <w:szCs w:val="16"/>
        </w:rPr>
      </w:pPr>
      <w:r w:rsidRPr="00BE4D54">
        <w:rPr>
          <w:rFonts w:ascii="Arial" w:hAnsi="Arial" w:cs="Arial"/>
          <w:b/>
          <w:sz w:val="16"/>
          <w:szCs w:val="16"/>
        </w:rPr>
        <w:t>Sted</w:t>
      </w:r>
    </w:p>
    <w:p w14:paraId="16A3CE07" w14:textId="25238E61" w:rsidR="00481A5C" w:rsidRPr="00481A5C" w:rsidRDefault="00481A5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Barentshallen - Kirkenes</w:t>
      </w:r>
    </w:p>
    <w:p w14:paraId="0C861D8C" w14:textId="77777777" w:rsidR="00EB2B84" w:rsidRPr="00BE4D54" w:rsidRDefault="0033671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de-DE"/>
        </w:rPr>
        <w:pict w14:anchorId="302E9601">
          <v:rect id="_x0000_i1025" style="width:0;height:1.5pt" o:hralign="center" o:hrstd="t" o:hr="t" fillcolor="#9d9da1" stroked="f">
            <v:imagedata r:id="rId12" o:title=""/>
          </v:rect>
        </w:pict>
      </w:r>
    </w:p>
    <w:p w14:paraId="10283E62" w14:textId="412D4151" w:rsidR="00EB2B84" w:rsidRPr="00BE4D54" w:rsidRDefault="006F2E2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Tidsskjema </w:t>
      </w:r>
    </w:p>
    <w:p w14:paraId="72EDE3C1" w14:textId="63A79B1E" w:rsidR="00F95D1C" w:rsidRPr="00BE4D54" w:rsidRDefault="00247C67">
      <w:pPr>
        <w:rPr>
          <w:rFonts w:ascii="Arial" w:hAnsi="Arial" w:cs="Arial"/>
          <w:b/>
          <w:sz w:val="16"/>
          <w:szCs w:val="16"/>
        </w:rPr>
      </w:pPr>
      <w:r w:rsidRPr="00BE4D54">
        <w:rPr>
          <w:rFonts w:ascii="Arial" w:hAnsi="Arial" w:cs="Arial"/>
          <w:b/>
          <w:sz w:val="16"/>
          <w:szCs w:val="16"/>
        </w:rPr>
        <w:t>Lørdag</w:t>
      </w:r>
      <w:r w:rsidR="002B4213" w:rsidRPr="00BE4D54">
        <w:rPr>
          <w:rFonts w:ascii="Arial" w:hAnsi="Arial" w:cs="Arial"/>
          <w:b/>
          <w:sz w:val="16"/>
          <w:szCs w:val="16"/>
        </w:rPr>
        <w:t xml:space="preserve"> </w:t>
      </w:r>
      <w:r w:rsidR="000E5320">
        <w:rPr>
          <w:rFonts w:ascii="Arial" w:hAnsi="Arial" w:cs="Arial"/>
          <w:b/>
          <w:sz w:val="16"/>
          <w:szCs w:val="16"/>
        </w:rPr>
        <w:t>1</w:t>
      </w:r>
      <w:r w:rsidR="00ED49AE">
        <w:rPr>
          <w:rFonts w:ascii="Arial" w:hAnsi="Arial" w:cs="Arial"/>
          <w:b/>
          <w:sz w:val="16"/>
          <w:szCs w:val="16"/>
        </w:rPr>
        <w:t>8. April 2015</w:t>
      </w:r>
    </w:p>
    <w:p w14:paraId="2B475F1F" w14:textId="77777777" w:rsidR="00EB2B84" w:rsidRPr="00BE4D54" w:rsidRDefault="00F95D1C">
      <w:pPr>
        <w:rPr>
          <w:rFonts w:ascii="Arial" w:hAnsi="Arial" w:cs="Arial"/>
          <w:bCs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 xml:space="preserve">09.00 - Dommermøte </w:t>
      </w:r>
      <w:r w:rsidR="00247C67" w:rsidRPr="00BE4D54">
        <w:rPr>
          <w:rFonts w:ascii="Arial" w:hAnsi="Arial" w:cs="Arial"/>
          <w:sz w:val="16"/>
          <w:szCs w:val="16"/>
        </w:rPr>
        <w:t xml:space="preserve"> </w:t>
      </w:r>
    </w:p>
    <w:p w14:paraId="6C18F36A" w14:textId="77777777" w:rsidR="00EB2B84" w:rsidRPr="00BE4D54" w:rsidRDefault="00EB2B84">
      <w:pPr>
        <w:rPr>
          <w:rFonts w:ascii="Arial" w:hAnsi="Arial" w:cs="Arial"/>
          <w:bCs/>
          <w:sz w:val="16"/>
          <w:szCs w:val="16"/>
        </w:rPr>
      </w:pPr>
      <w:r w:rsidRPr="00BE4D54">
        <w:rPr>
          <w:rFonts w:ascii="Arial" w:hAnsi="Arial" w:cs="Arial"/>
          <w:bCs/>
          <w:sz w:val="16"/>
          <w:szCs w:val="16"/>
        </w:rPr>
        <w:t>10.00 – Start</w:t>
      </w:r>
      <w:r w:rsidR="002B4213" w:rsidRPr="00BE4D54">
        <w:rPr>
          <w:rFonts w:ascii="Arial" w:hAnsi="Arial" w:cs="Arial"/>
          <w:bCs/>
          <w:sz w:val="16"/>
          <w:szCs w:val="16"/>
        </w:rPr>
        <w:t xml:space="preserve"> Aktivitetsdag for barn</w:t>
      </w:r>
    </w:p>
    <w:p w14:paraId="143F0A78" w14:textId="29E331E7" w:rsidR="00EB2B84" w:rsidRPr="00BE4D54" w:rsidRDefault="00ED49AE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10.00 – Stevnestart FM 2015</w:t>
      </w:r>
    </w:p>
    <w:p w14:paraId="518152DE" w14:textId="77777777" w:rsidR="00EB2B84" w:rsidRPr="00BE4D54" w:rsidRDefault="0033671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de-DE"/>
        </w:rPr>
        <w:pict w14:anchorId="063D6987">
          <v:rect id="_x0000_i1026" style="width:0;height:1.5pt" o:hralign="center" o:hrstd="t" o:hr="t" fillcolor="#9d9da1" stroked="f">
            <v:imagedata r:id="rId13" o:title=""/>
          </v:rect>
        </w:pict>
      </w:r>
    </w:p>
    <w:p w14:paraId="6954EE1B" w14:textId="77777777" w:rsidR="00EB2B84" w:rsidRPr="00BE4D54" w:rsidRDefault="00EB2B84">
      <w:pPr>
        <w:rPr>
          <w:rFonts w:ascii="Arial" w:hAnsi="Arial" w:cs="Arial"/>
          <w:b/>
          <w:sz w:val="16"/>
          <w:szCs w:val="16"/>
        </w:rPr>
      </w:pPr>
      <w:r w:rsidRPr="00BE4D54">
        <w:rPr>
          <w:rFonts w:ascii="Arial" w:hAnsi="Arial" w:cs="Arial"/>
          <w:b/>
          <w:sz w:val="16"/>
          <w:szCs w:val="16"/>
        </w:rPr>
        <w:t>Påmelding</w:t>
      </w:r>
    </w:p>
    <w:p w14:paraId="7A3F6B61" w14:textId="77777777" w:rsidR="00EB2B84" w:rsidRPr="00BE4D54" w:rsidRDefault="00EB2B84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>Påmeldin</w:t>
      </w:r>
      <w:r w:rsidR="002B4213" w:rsidRPr="00BE4D54">
        <w:rPr>
          <w:rFonts w:ascii="Arial" w:hAnsi="Arial" w:cs="Arial"/>
          <w:sz w:val="16"/>
          <w:szCs w:val="16"/>
        </w:rPr>
        <w:t>g sendes klubbvis</w:t>
      </w:r>
      <w:r w:rsidRPr="00BE4D54">
        <w:rPr>
          <w:rFonts w:ascii="Arial" w:hAnsi="Arial" w:cs="Arial"/>
          <w:sz w:val="16"/>
          <w:szCs w:val="16"/>
        </w:rPr>
        <w:t>. Se vedlagt skjema.</w:t>
      </w:r>
    </w:p>
    <w:p w14:paraId="6E0765D1" w14:textId="3469FA9B" w:rsidR="00EB2B84" w:rsidRPr="00BE4D54" w:rsidRDefault="00EB2B84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 xml:space="preserve">Påmelding sendes til: </w:t>
      </w:r>
      <w:hyperlink r:id="rId14" w:history="1"/>
      <w:r w:rsidRPr="00BE4D54">
        <w:rPr>
          <w:rFonts w:ascii="Arial" w:hAnsi="Arial" w:cs="Arial"/>
          <w:sz w:val="16"/>
          <w:szCs w:val="16"/>
        </w:rPr>
        <w:t xml:space="preserve"> </w:t>
      </w:r>
      <w:r w:rsidR="00ED49AE">
        <w:rPr>
          <w:rFonts w:ascii="Arial" w:hAnsi="Arial" w:cs="Arial"/>
          <w:sz w:val="16"/>
          <w:szCs w:val="16"/>
        </w:rPr>
        <w:t>skagen@ntkd.no</w:t>
      </w:r>
    </w:p>
    <w:p w14:paraId="2CD9ED40" w14:textId="3D182F8A" w:rsidR="00EB2B84" w:rsidRPr="00BE4D54" w:rsidRDefault="00ED49AE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Påmelding merkes: ”FM 2015</w:t>
      </w:r>
      <w:r w:rsidR="00EB2B84" w:rsidRPr="00BE4D54">
        <w:rPr>
          <w:rFonts w:ascii="Arial" w:hAnsi="Arial" w:cs="Arial"/>
          <w:sz w:val="16"/>
          <w:szCs w:val="16"/>
        </w:rPr>
        <w:t>”</w:t>
      </w:r>
    </w:p>
    <w:p w14:paraId="3F6F8080" w14:textId="6F47EE62" w:rsidR="00EB2B84" w:rsidRPr="00BE4D54" w:rsidRDefault="00EB2B84">
      <w:pPr>
        <w:rPr>
          <w:rFonts w:ascii="Arial" w:hAnsi="Arial" w:cs="Arial"/>
          <w:b/>
          <w:sz w:val="16"/>
          <w:szCs w:val="16"/>
        </w:rPr>
      </w:pPr>
      <w:r w:rsidRPr="00BE4D54">
        <w:rPr>
          <w:rFonts w:ascii="Arial" w:hAnsi="Arial" w:cs="Arial"/>
          <w:b/>
          <w:sz w:val="16"/>
          <w:szCs w:val="16"/>
        </w:rPr>
        <w:t>Påmeldi</w:t>
      </w:r>
      <w:r w:rsidR="007832AB">
        <w:rPr>
          <w:rFonts w:ascii="Arial" w:hAnsi="Arial" w:cs="Arial"/>
          <w:b/>
          <w:sz w:val="16"/>
          <w:szCs w:val="16"/>
        </w:rPr>
        <w:t xml:space="preserve">ngsfrist: </w:t>
      </w:r>
      <w:r w:rsidR="003C5764">
        <w:rPr>
          <w:rFonts w:ascii="Arial" w:hAnsi="Arial" w:cs="Arial"/>
          <w:b/>
          <w:sz w:val="16"/>
          <w:szCs w:val="16"/>
        </w:rPr>
        <w:t xml:space="preserve">fredag </w:t>
      </w:r>
      <w:r w:rsidR="003845B3">
        <w:rPr>
          <w:rFonts w:ascii="Arial" w:hAnsi="Arial" w:cs="Arial"/>
          <w:b/>
          <w:sz w:val="16"/>
          <w:szCs w:val="16"/>
        </w:rPr>
        <w:t>2</w:t>
      </w:r>
      <w:r w:rsidR="003C5764">
        <w:rPr>
          <w:rFonts w:ascii="Arial" w:hAnsi="Arial" w:cs="Arial"/>
          <w:b/>
          <w:sz w:val="16"/>
          <w:szCs w:val="16"/>
        </w:rPr>
        <w:t>7</w:t>
      </w:r>
      <w:r w:rsidR="00855357">
        <w:rPr>
          <w:rFonts w:ascii="Arial" w:hAnsi="Arial" w:cs="Arial"/>
          <w:b/>
          <w:sz w:val="16"/>
          <w:szCs w:val="16"/>
        </w:rPr>
        <w:t>. mars</w:t>
      </w:r>
      <w:r w:rsidR="00ED49AE">
        <w:rPr>
          <w:rFonts w:ascii="Arial" w:hAnsi="Arial" w:cs="Arial"/>
          <w:b/>
          <w:sz w:val="16"/>
          <w:szCs w:val="16"/>
        </w:rPr>
        <w:t xml:space="preserve"> 2015</w:t>
      </w:r>
    </w:p>
    <w:p w14:paraId="33A17695" w14:textId="77777777" w:rsidR="00EB2B84" w:rsidRPr="00BE4D54" w:rsidRDefault="00EB2B84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>Åpenbare feil på påmeldingsskjema som blir oppdaget før trekning, rettes opp av administrasjonen.</w:t>
      </w:r>
    </w:p>
    <w:p w14:paraId="544F01ED" w14:textId="77777777" w:rsidR="00EB2B84" w:rsidRPr="00BE4D54" w:rsidRDefault="0033671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de-DE"/>
        </w:rPr>
        <w:pict w14:anchorId="7D060641">
          <v:rect id="_x0000_i1027" style="width:0;height:1.5pt" o:hralign="center" o:hrstd="t" o:hr="t" fillcolor="#9d9da1" stroked="f">
            <v:imagedata r:id="rId15" o:title=""/>
          </v:rect>
        </w:pict>
      </w:r>
    </w:p>
    <w:p w14:paraId="7609CC18" w14:textId="77777777" w:rsidR="002B4213" w:rsidRPr="00BE4D54" w:rsidRDefault="00EB2B84">
      <w:pPr>
        <w:rPr>
          <w:rFonts w:ascii="Arial" w:hAnsi="Arial" w:cs="Arial"/>
          <w:b/>
          <w:sz w:val="16"/>
          <w:szCs w:val="16"/>
        </w:rPr>
      </w:pPr>
      <w:r w:rsidRPr="00BE4D54">
        <w:rPr>
          <w:rFonts w:ascii="Arial" w:hAnsi="Arial" w:cs="Arial"/>
          <w:b/>
          <w:sz w:val="16"/>
          <w:szCs w:val="16"/>
        </w:rPr>
        <w:t>Startkontingent</w:t>
      </w:r>
    </w:p>
    <w:p w14:paraId="70E79D3E" w14:textId="77777777" w:rsidR="00EB2B84" w:rsidRPr="00BE4D54" w:rsidRDefault="00C17E24">
      <w:pPr>
        <w:rPr>
          <w:rFonts w:ascii="Arial" w:hAnsi="Arial" w:cs="Arial"/>
          <w:b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>15</w:t>
      </w:r>
      <w:r w:rsidR="00EB2B84" w:rsidRPr="00BE4D54">
        <w:rPr>
          <w:rFonts w:ascii="Arial" w:hAnsi="Arial" w:cs="Arial"/>
          <w:sz w:val="16"/>
          <w:szCs w:val="16"/>
        </w:rPr>
        <w:t>0 ,- pr Barn Aktivitetsdag</w:t>
      </w:r>
    </w:p>
    <w:p w14:paraId="00883C5A" w14:textId="77777777" w:rsidR="00EB2B84" w:rsidRPr="00BE4D54" w:rsidRDefault="00C17E24">
      <w:pPr>
        <w:rPr>
          <w:rFonts w:ascii="Arial" w:hAnsi="Arial" w:cs="Arial"/>
          <w:bCs/>
          <w:iCs/>
          <w:sz w:val="16"/>
          <w:szCs w:val="16"/>
        </w:rPr>
      </w:pPr>
      <w:r w:rsidRPr="00BE4D54">
        <w:rPr>
          <w:rFonts w:ascii="Arial" w:hAnsi="Arial" w:cs="Arial"/>
          <w:bCs/>
          <w:iCs/>
          <w:sz w:val="16"/>
          <w:szCs w:val="16"/>
        </w:rPr>
        <w:t>25</w:t>
      </w:r>
      <w:r w:rsidR="00024B69" w:rsidRPr="00BE4D54">
        <w:rPr>
          <w:rFonts w:ascii="Arial" w:hAnsi="Arial" w:cs="Arial"/>
          <w:bCs/>
          <w:iCs/>
          <w:sz w:val="16"/>
          <w:szCs w:val="16"/>
        </w:rPr>
        <w:t>0,-  pr. utøver FM</w:t>
      </w:r>
    </w:p>
    <w:p w14:paraId="058000AC" w14:textId="77777777" w:rsidR="00C17E24" w:rsidRPr="00BE4D54" w:rsidRDefault="00C17E24">
      <w:pPr>
        <w:rPr>
          <w:rFonts w:ascii="Arial" w:hAnsi="Arial" w:cs="Arial"/>
          <w:bCs/>
          <w:iCs/>
          <w:sz w:val="16"/>
          <w:szCs w:val="16"/>
        </w:rPr>
      </w:pPr>
      <w:r w:rsidRPr="00BE4D54">
        <w:rPr>
          <w:rFonts w:ascii="Arial" w:hAnsi="Arial" w:cs="Arial"/>
          <w:bCs/>
          <w:iCs/>
          <w:sz w:val="16"/>
          <w:szCs w:val="16"/>
        </w:rPr>
        <w:t xml:space="preserve">200.- </w:t>
      </w:r>
      <w:r w:rsidR="00860A01" w:rsidRPr="00BE4D54">
        <w:rPr>
          <w:rFonts w:ascii="Arial" w:hAnsi="Arial" w:cs="Arial"/>
          <w:bCs/>
          <w:iCs/>
          <w:sz w:val="16"/>
          <w:szCs w:val="16"/>
        </w:rPr>
        <w:t xml:space="preserve"> </w:t>
      </w:r>
      <w:r w:rsidRPr="00BE4D54">
        <w:rPr>
          <w:rFonts w:ascii="Arial" w:hAnsi="Arial" w:cs="Arial"/>
          <w:bCs/>
          <w:iCs/>
          <w:sz w:val="16"/>
          <w:szCs w:val="16"/>
        </w:rPr>
        <w:t>pr utøver knusing (kun sortbelter)</w:t>
      </w:r>
    </w:p>
    <w:p w14:paraId="1AA66DE7" w14:textId="77777777" w:rsidR="00EB2B84" w:rsidRPr="00BE4D54" w:rsidRDefault="00EB2B84">
      <w:pPr>
        <w:rPr>
          <w:rFonts w:ascii="Arial" w:hAnsi="Arial" w:cs="Arial"/>
          <w:bCs/>
          <w:iCs/>
          <w:sz w:val="16"/>
          <w:szCs w:val="16"/>
        </w:rPr>
      </w:pPr>
      <w:r w:rsidRPr="00BE4D54">
        <w:rPr>
          <w:rFonts w:ascii="Arial" w:hAnsi="Arial" w:cs="Arial"/>
          <w:bCs/>
          <w:iCs/>
          <w:sz w:val="16"/>
          <w:szCs w:val="16"/>
        </w:rPr>
        <w:t>1000,- pr. Klubb</w:t>
      </w:r>
    </w:p>
    <w:p w14:paraId="7DD2E45B" w14:textId="77777777" w:rsidR="00EB2B84" w:rsidRPr="00BE4D54" w:rsidRDefault="00EB2B84">
      <w:pPr>
        <w:rPr>
          <w:rFonts w:ascii="Arial" w:hAnsi="Arial" w:cs="Arial"/>
          <w:sz w:val="16"/>
          <w:szCs w:val="16"/>
        </w:rPr>
      </w:pPr>
    </w:p>
    <w:p w14:paraId="1E8F62CA" w14:textId="77777777" w:rsidR="00EB2B84" w:rsidRPr="00BE4D54" w:rsidRDefault="00EB2B84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 xml:space="preserve">Start kontingent </w:t>
      </w:r>
      <w:r w:rsidR="00C17E24" w:rsidRPr="00BE4D54">
        <w:rPr>
          <w:rFonts w:ascii="Arial" w:hAnsi="Arial" w:cs="Arial"/>
          <w:sz w:val="16"/>
          <w:szCs w:val="16"/>
        </w:rPr>
        <w:t xml:space="preserve">faktureres </w:t>
      </w:r>
      <w:r w:rsidRPr="00BE4D54">
        <w:rPr>
          <w:rFonts w:ascii="Arial" w:hAnsi="Arial" w:cs="Arial"/>
          <w:sz w:val="16"/>
          <w:szCs w:val="16"/>
        </w:rPr>
        <w:t xml:space="preserve"> </w:t>
      </w:r>
      <w:r w:rsidR="00C17E24" w:rsidRPr="00BE4D54">
        <w:rPr>
          <w:rFonts w:ascii="Arial" w:hAnsi="Arial" w:cs="Arial"/>
          <w:sz w:val="16"/>
          <w:szCs w:val="16"/>
        </w:rPr>
        <w:t>klubben</w:t>
      </w:r>
      <w:r w:rsidRPr="00BE4D54">
        <w:rPr>
          <w:rFonts w:ascii="Arial" w:hAnsi="Arial" w:cs="Arial"/>
          <w:sz w:val="16"/>
          <w:szCs w:val="16"/>
        </w:rPr>
        <w:t>.</w:t>
      </w:r>
    </w:p>
    <w:p w14:paraId="7DCDA271" w14:textId="77777777" w:rsidR="00EB2B84" w:rsidRPr="00BE4D54" w:rsidRDefault="0033671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  <w:lang w:val="de-DE"/>
        </w:rPr>
        <w:pict w14:anchorId="6B2ADDE0">
          <v:rect id="_x0000_i1028" style="width:0;height:1.5pt" o:hralign="center" o:hrstd="t" o:hr="t" fillcolor="#9d9da1" stroked="f">
            <v:imagedata r:id="rId16" o:title=""/>
          </v:rect>
        </w:pict>
      </w:r>
    </w:p>
    <w:p w14:paraId="54DDB8B1" w14:textId="77777777" w:rsidR="00EB2B84" w:rsidRPr="00BE4D54" w:rsidRDefault="00EB2B84">
      <w:pPr>
        <w:rPr>
          <w:rFonts w:ascii="Arial" w:hAnsi="Arial" w:cs="Arial"/>
          <w:b/>
          <w:sz w:val="16"/>
          <w:szCs w:val="16"/>
        </w:rPr>
      </w:pPr>
      <w:r w:rsidRPr="00BE4D54">
        <w:rPr>
          <w:rFonts w:ascii="Arial" w:hAnsi="Arial" w:cs="Arial"/>
          <w:b/>
          <w:sz w:val="16"/>
          <w:szCs w:val="16"/>
        </w:rPr>
        <w:t>Trekning</w:t>
      </w:r>
    </w:p>
    <w:p w14:paraId="59035104" w14:textId="77777777" w:rsidR="00EB2B84" w:rsidRPr="00BE4D54" w:rsidRDefault="00EB2B84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BE4D54">
        <w:rPr>
          <w:rFonts w:ascii="Arial" w:hAnsi="Arial" w:cs="Arial"/>
          <w:bCs/>
          <w:sz w:val="16"/>
          <w:szCs w:val="16"/>
        </w:rPr>
        <w:t>Trekning blir foretatt ved stevnestart</w:t>
      </w:r>
    </w:p>
    <w:p w14:paraId="6F47E3D0" w14:textId="77777777" w:rsidR="00EB2B84" w:rsidRPr="00BE4D54" w:rsidRDefault="00336712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pict w14:anchorId="668EDABA">
          <v:rect id="_x0000_i1029" style="width:0;height:1.5pt" o:hralign="center" o:hrstd="t" o:hr="t" fillcolor="#9d9da1" stroked="f">
            <v:imagedata r:id="rId17" o:title=""/>
          </v:rect>
        </w:pict>
      </w:r>
    </w:p>
    <w:p w14:paraId="33FB88D7" w14:textId="77777777" w:rsidR="00EB2B84" w:rsidRPr="00BE4D54" w:rsidRDefault="00EB2B84">
      <w:pPr>
        <w:rPr>
          <w:rFonts w:ascii="Arial" w:hAnsi="Arial" w:cs="Arial"/>
          <w:b/>
          <w:sz w:val="16"/>
          <w:szCs w:val="16"/>
        </w:rPr>
      </w:pPr>
      <w:r w:rsidRPr="00BE4D54">
        <w:rPr>
          <w:rFonts w:ascii="Arial" w:hAnsi="Arial" w:cs="Arial"/>
          <w:b/>
          <w:sz w:val="16"/>
          <w:szCs w:val="16"/>
        </w:rPr>
        <w:t>Registrering</w:t>
      </w:r>
    </w:p>
    <w:p w14:paraId="53BD77B2" w14:textId="77777777" w:rsidR="00EB2B84" w:rsidRPr="00BE4D54" w:rsidRDefault="00EB2B84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>Klubbene har ansvar for at alle klubbens deltagere er meldt inn i NKF og at de har gyldig forsikring.</w:t>
      </w:r>
    </w:p>
    <w:p w14:paraId="26A5CE78" w14:textId="77777777" w:rsidR="00EB2B84" w:rsidRPr="00BE4D54" w:rsidRDefault="00EB2B84">
      <w:pPr>
        <w:rPr>
          <w:rFonts w:ascii="Arial" w:hAnsi="Arial" w:cs="Arial"/>
          <w:sz w:val="16"/>
          <w:szCs w:val="16"/>
        </w:rPr>
      </w:pPr>
    </w:p>
    <w:p w14:paraId="41EE8D29" w14:textId="77777777" w:rsidR="00EB2B84" w:rsidRPr="00BE4D54" w:rsidRDefault="00EB2B84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>Uten gyldig skadeforsikring og innbetalt startkontingent får ikke utøverne delta.</w:t>
      </w:r>
    </w:p>
    <w:p w14:paraId="77AA473E" w14:textId="77777777" w:rsidR="00EB2B84" w:rsidRPr="00BE4D54" w:rsidRDefault="0033671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  <w:lang w:val="de-DE"/>
        </w:rPr>
        <w:pict w14:anchorId="1169F142">
          <v:rect id="_x0000_i1030" style="width:0;height:1.5pt" o:hralign="center" o:hrstd="t" o:hr="t" fillcolor="#9d9da1" stroked="f">
            <v:imagedata r:id="rId18" o:title=""/>
          </v:rect>
        </w:pict>
      </w:r>
    </w:p>
    <w:p w14:paraId="5A7BFE32" w14:textId="77777777" w:rsidR="00EB2B84" w:rsidRPr="00BE4D54" w:rsidRDefault="00EB2B84">
      <w:pPr>
        <w:rPr>
          <w:rFonts w:ascii="Arial" w:hAnsi="Arial" w:cs="Arial"/>
          <w:b/>
          <w:sz w:val="16"/>
          <w:szCs w:val="16"/>
        </w:rPr>
      </w:pPr>
      <w:r w:rsidRPr="00BE4D54">
        <w:rPr>
          <w:rFonts w:ascii="Arial" w:hAnsi="Arial" w:cs="Arial"/>
          <w:b/>
          <w:sz w:val="16"/>
          <w:szCs w:val="16"/>
        </w:rPr>
        <w:t>Dommere</w:t>
      </w:r>
    </w:p>
    <w:p w14:paraId="61D3BAEC" w14:textId="77777777" w:rsidR="00EB2B84" w:rsidRPr="00BE4D54" w:rsidRDefault="00EB2B84">
      <w:pPr>
        <w:rPr>
          <w:rFonts w:ascii="Arial" w:hAnsi="Arial" w:cs="Arial"/>
          <w:bCs/>
          <w:sz w:val="16"/>
          <w:szCs w:val="16"/>
        </w:rPr>
      </w:pPr>
      <w:r w:rsidRPr="00BE4D54">
        <w:rPr>
          <w:rFonts w:ascii="Arial" w:hAnsi="Arial" w:cs="Arial"/>
          <w:bCs/>
          <w:sz w:val="16"/>
          <w:szCs w:val="16"/>
        </w:rPr>
        <w:t>Dommere kalles i</w:t>
      </w:r>
      <w:r w:rsidR="00B16DFC" w:rsidRPr="00BE4D54">
        <w:rPr>
          <w:rFonts w:ascii="Arial" w:hAnsi="Arial" w:cs="Arial"/>
          <w:bCs/>
          <w:sz w:val="16"/>
          <w:szCs w:val="16"/>
        </w:rPr>
        <w:t>nn av regionsleder</w:t>
      </w:r>
      <w:r w:rsidRPr="00BE4D54">
        <w:rPr>
          <w:rFonts w:ascii="Arial" w:hAnsi="Arial" w:cs="Arial"/>
          <w:bCs/>
          <w:sz w:val="16"/>
          <w:szCs w:val="16"/>
        </w:rPr>
        <w:t>.</w:t>
      </w:r>
    </w:p>
    <w:p w14:paraId="12B6EC1E" w14:textId="77777777" w:rsidR="00EB2B84" w:rsidRPr="00BE4D54" w:rsidRDefault="00EB2B84">
      <w:pPr>
        <w:rPr>
          <w:rFonts w:ascii="Arial" w:hAnsi="Arial" w:cs="Arial"/>
          <w:bCs/>
          <w:sz w:val="16"/>
          <w:szCs w:val="16"/>
        </w:rPr>
      </w:pPr>
      <w:r w:rsidRPr="00BE4D54">
        <w:rPr>
          <w:rFonts w:ascii="Arial" w:hAnsi="Arial" w:cs="Arial"/>
          <w:bCs/>
          <w:sz w:val="16"/>
          <w:szCs w:val="16"/>
        </w:rPr>
        <w:br/>
        <w:t>Dommer skal stille i korrekt dommerantrekk:</w:t>
      </w:r>
      <w:r w:rsidRPr="00BE4D54">
        <w:rPr>
          <w:rFonts w:ascii="Arial" w:hAnsi="Arial" w:cs="Arial"/>
          <w:bCs/>
          <w:sz w:val="16"/>
          <w:szCs w:val="16"/>
        </w:rPr>
        <w:br/>
        <w:t>Mørk dress, hvit skjorte, NTN-slips og hvite sko</w:t>
      </w:r>
    </w:p>
    <w:p w14:paraId="0E8D0275" w14:textId="77777777" w:rsidR="00EB2B84" w:rsidRPr="00BE4D54" w:rsidRDefault="007A0246">
      <w:pPr>
        <w:pStyle w:val="Brdtekst"/>
        <w:ind w:left="2832" w:hanging="2832"/>
        <w:rPr>
          <w:rFonts w:ascii="Arial" w:hAnsi="Arial" w:cs="Arial"/>
          <w:b w:val="0"/>
          <w:bCs w:val="0"/>
          <w:sz w:val="16"/>
          <w:szCs w:val="16"/>
        </w:rPr>
      </w:pPr>
      <w:r w:rsidRPr="00BE4D54">
        <w:rPr>
          <w:rFonts w:ascii="Arial" w:hAnsi="Arial" w:cs="Arial"/>
          <w:b w:val="0"/>
          <w:sz w:val="16"/>
          <w:szCs w:val="16"/>
        </w:rPr>
        <w:t>Dommermøte i hallen lørdag kl.0900.</w:t>
      </w:r>
    </w:p>
    <w:p w14:paraId="52A407E3" w14:textId="77777777" w:rsidR="00EB2B84" w:rsidRPr="00BE4D54" w:rsidRDefault="00336712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pict w14:anchorId="285922BB">
          <v:rect id="_x0000_i1031" style="width:0;height:1.5pt" o:hralign="center" o:hrstd="t" o:hr="t" fillcolor="#9d9da1" stroked="f">
            <v:imagedata r:id="rId19" o:title=""/>
          </v:rect>
        </w:pict>
      </w:r>
    </w:p>
    <w:p w14:paraId="79CF70F1" w14:textId="77777777" w:rsidR="00EB2B84" w:rsidRPr="00BE4D54" w:rsidRDefault="00EB2B84">
      <w:pPr>
        <w:rPr>
          <w:rFonts w:ascii="Arial" w:hAnsi="Arial" w:cs="Arial"/>
          <w:b/>
          <w:sz w:val="16"/>
          <w:szCs w:val="16"/>
        </w:rPr>
      </w:pPr>
      <w:r w:rsidRPr="00BE4D54">
        <w:rPr>
          <w:rFonts w:ascii="Arial" w:hAnsi="Arial" w:cs="Arial"/>
          <w:b/>
          <w:sz w:val="16"/>
          <w:szCs w:val="16"/>
        </w:rPr>
        <w:t>Lagledere</w:t>
      </w:r>
    </w:p>
    <w:p w14:paraId="262CD9D2" w14:textId="77777777" w:rsidR="00EB2B84" w:rsidRPr="00BE4D54" w:rsidRDefault="00EB2B84">
      <w:pPr>
        <w:rPr>
          <w:rFonts w:ascii="Arial" w:hAnsi="Arial" w:cs="Arial"/>
          <w:bCs/>
          <w:sz w:val="16"/>
          <w:szCs w:val="16"/>
        </w:rPr>
      </w:pPr>
      <w:r w:rsidRPr="00BE4D54">
        <w:rPr>
          <w:rFonts w:ascii="Arial" w:hAnsi="Arial" w:cs="Arial"/>
          <w:bCs/>
          <w:sz w:val="16"/>
          <w:szCs w:val="16"/>
        </w:rPr>
        <w:t>Alle klubber som har deltagere med i mesterskapet må stille med lagledere.</w:t>
      </w:r>
    </w:p>
    <w:p w14:paraId="21AD01F7" w14:textId="77777777" w:rsidR="00BF5E59" w:rsidRPr="00BE4D54" w:rsidRDefault="00336712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  <w:lang w:val="de-DE"/>
        </w:rPr>
        <w:pict w14:anchorId="7E962AC9">
          <v:rect id="_x0000_i1032" style="width:0;height:1.5pt" o:hralign="center" o:hrstd="t" o:hr="t" fillcolor="#9d9da1" stroked="f">
            <v:imagedata r:id="rId20" o:title=""/>
          </v:rect>
        </w:pict>
      </w:r>
    </w:p>
    <w:p w14:paraId="05312ECF" w14:textId="77777777" w:rsidR="00EB2B84" w:rsidRPr="00BE4D54" w:rsidRDefault="00EB2B84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b/>
          <w:sz w:val="16"/>
          <w:szCs w:val="16"/>
        </w:rPr>
        <w:t>Øvelser aktivitetsdag:</w:t>
      </w:r>
      <w:r w:rsidRPr="00BE4D54">
        <w:rPr>
          <w:rFonts w:ascii="Arial" w:hAnsi="Arial" w:cs="Arial"/>
          <w:b/>
          <w:sz w:val="16"/>
          <w:szCs w:val="16"/>
        </w:rPr>
        <w:br/>
      </w:r>
      <w:r w:rsidRPr="00BE4D54">
        <w:rPr>
          <w:rFonts w:ascii="Arial" w:hAnsi="Arial" w:cs="Arial"/>
          <w:sz w:val="16"/>
          <w:szCs w:val="16"/>
        </w:rPr>
        <w:t>Firevendinger med Spark</w:t>
      </w:r>
    </w:p>
    <w:p w14:paraId="4ADD7904" w14:textId="77777777" w:rsidR="00EB2B84" w:rsidRPr="00BE4D54" w:rsidRDefault="00247C67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 xml:space="preserve">Mønster </w:t>
      </w:r>
    </w:p>
    <w:p w14:paraId="2D7862AD" w14:textId="77777777" w:rsidR="00EB2B84" w:rsidRPr="00BE4D54" w:rsidRDefault="00EB2B84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>High Kick</w:t>
      </w:r>
    </w:p>
    <w:p w14:paraId="7E6E409D" w14:textId="77777777" w:rsidR="00247C67" w:rsidRPr="00BE4D54" w:rsidRDefault="00EB2B84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>Flyvende sidespark</w:t>
      </w:r>
    </w:p>
    <w:p w14:paraId="66B1C8F5" w14:textId="77777777" w:rsidR="00EB2B84" w:rsidRPr="00BE4D54" w:rsidRDefault="00EB2B84">
      <w:pPr>
        <w:rPr>
          <w:rFonts w:ascii="Arial" w:hAnsi="Arial" w:cs="Arial"/>
          <w:sz w:val="16"/>
          <w:szCs w:val="16"/>
        </w:rPr>
      </w:pPr>
    </w:p>
    <w:p w14:paraId="4D775E02" w14:textId="77777777" w:rsidR="00EB2B84" w:rsidRPr="00BE4D54" w:rsidRDefault="00EB2B84">
      <w:pPr>
        <w:rPr>
          <w:rFonts w:ascii="Arial" w:hAnsi="Arial" w:cs="Arial"/>
          <w:b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>Alle barna får diplom og premie.</w:t>
      </w:r>
    </w:p>
    <w:p w14:paraId="775E47FE" w14:textId="77777777" w:rsidR="00EB2B84" w:rsidRPr="00BE4D54" w:rsidRDefault="00EB2B84">
      <w:pPr>
        <w:rPr>
          <w:rFonts w:ascii="Arial" w:hAnsi="Arial" w:cs="Arial"/>
          <w:b/>
          <w:sz w:val="16"/>
          <w:szCs w:val="16"/>
        </w:rPr>
      </w:pPr>
    </w:p>
    <w:p w14:paraId="76FCD03C" w14:textId="77777777" w:rsidR="003A1008" w:rsidRPr="00BE4D54" w:rsidRDefault="003A1008" w:rsidP="003A1008">
      <w:pPr>
        <w:rPr>
          <w:rFonts w:ascii="Arial" w:hAnsi="Arial" w:cs="Arial"/>
          <w:b/>
          <w:color w:val="000000"/>
          <w:sz w:val="16"/>
          <w:szCs w:val="16"/>
        </w:rPr>
      </w:pPr>
      <w:r w:rsidRPr="00BE4D54">
        <w:rPr>
          <w:rFonts w:ascii="Arial" w:hAnsi="Arial" w:cs="Arial"/>
          <w:b/>
          <w:color w:val="000000"/>
          <w:sz w:val="16"/>
          <w:szCs w:val="16"/>
        </w:rPr>
        <w:t>Foto og film:</w:t>
      </w:r>
    </w:p>
    <w:p w14:paraId="5BCD7C77" w14:textId="77777777" w:rsidR="003A1008" w:rsidRDefault="003A1008" w:rsidP="003A1008">
      <w:pPr>
        <w:rPr>
          <w:rFonts w:ascii="Arial" w:hAnsi="Arial" w:cs="Arial"/>
          <w:color w:val="000000"/>
          <w:sz w:val="16"/>
          <w:szCs w:val="16"/>
        </w:rPr>
      </w:pPr>
    </w:p>
    <w:p w14:paraId="752CC602" w14:textId="77777777" w:rsidR="003A1008" w:rsidRPr="00BE4D54" w:rsidRDefault="003A1008" w:rsidP="003A1008">
      <w:pPr>
        <w:rPr>
          <w:rFonts w:ascii="Arial" w:hAnsi="Arial" w:cs="Arial"/>
          <w:color w:val="FF2600"/>
          <w:sz w:val="18"/>
          <w:szCs w:val="18"/>
        </w:rPr>
      </w:pPr>
      <w:r w:rsidRPr="00BE4D54">
        <w:rPr>
          <w:rFonts w:ascii="Arial" w:hAnsi="Arial" w:cs="Arial"/>
          <w:color w:val="000000"/>
          <w:sz w:val="16"/>
          <w:szCs w:val="16"/>
        </w:rPr>
        <w:t>NKF opplyser at det kan bli tatt bilder og film fra arrangementet med deltagere og funksjonærer som kan bli publisert i redaksjonell</w:t>
      </w:r>
      <w:r w:rsidRPr="00BE4D54">
        <w:rPr>
          <w:rFonts w:ascii="Arial" w:hAnsi="Arial" w:cs="Arial"/>
          <w:color w:val="000000"/>
          <w:sz w:val="18"/>
          <w:szCs w:val="18"/>
        </w:rPr>
        <w:t xml:space="preserve"> </w:t>
      </w:r>
      <w:r w:rsidRPr="00BE4D54">
        <w:rPr>
          <w:rFonts w:ascii="Arial" w:hAnsi="Arial" w:cs="Arial"/>
          <w:color w:val="000000"/>
          <w:sz w:val="16"/>
          <w:szCs w:val="16"/>
        </w:rPr>
        <w:t xml:space="preserve">sammenheng på </w:t>
      </w:r>
      <w:r w:rsidRPr="00BE4D54">
        <w:rPr>
          <w:rFonts w:ascii="Arial" w:hAnsi="Arial" w:cs="Arial"/>
          <w:color w:val="FF2600"/>
          <w:sz w:val="16"/>
          <w:szCs w:val="16"/>
        </w:rPr>
        <w:fldChar w:fldCharType="begin"/>
      </w:r>
      <w:r w:rsidRPr="00BE4D54">
        <w:rPr>
          <w:rFonts w:ascii="Arial" w:hAnsi="Arial" w:cs="Arial"/>
          <w:color w:val="FF2600"/>
          <w:sz w:val="16"/>
          <w:szCs w:val="16"/>
        </w:rPr>
        <w:instrText xml:space="preserve"> HYPERLINK "http://www.kampsport.no" \t "_blank" </w:instrText>
      </w:r>
      <w:r w:rsidRPr="00BE4D54">
        <w:rPr>
          <w:rFonts w:ascii="Arial" w:hAnsi="Arial" w:cs="Arial"/>
          <w:color w:val="FF2600"/>
          <w:sz w:val="16"/>
          <w:szCs w:val="16"/>
        </w:rPr>
        <w:fldChar w:fldCharType="separate"/>
      </w:r>
      <w:r w:rsidRPr="00BE4D54">
        <w:rPr>
          <w:rFonts w:ascii="Arial" w:hAnsi="Arial" w:cs="Arial"/>
          <w:color w:val="0000FF"/>
          <w:sz w:val="16"/>
          <w:szCs w:val="16"/>
          <w:u w:val="single"/>
        </w:rPr>
        <w:t>www.kampsport.no</w:t>
      </w:r>
      <w:r w:rsidRPr="00BE4D54">
        <w:rPr>
          <w:rFonts w:ascii="Arial" w:hAnsi="Arial" w:cs="Arial"/>
          <w:color w:val="FF2600"/>
          <w:sz w:val="16"/>
          <w:szCs w:val="16"/>
        </w:rPr>
        <w:fldChar w:fldCharType="end"/>
      </w:r>
      <w:r w:rsidRPr="00BE4D54">
        <w:rPr>
          <w:rFonts w:ascii="Arial" w:hAnsi="Arial" w:cs="Arial"/>
          <w:color w:val="FF2600"/>
          <w:sz w:val="18"/>
          <w:szCs w:val="18"/>
        </w:rPr>
        <w:t xml:space="preserve"> </w:t>
      </w:r>
    </w:p>
    <w:p w14:paraId="51B52054" w14:textId="77777777" w:rsidR="00860A01" w:rsidRPr="00BE4D54" w:rsidRDefault="00860A01">
      <w:pPr>
        <w:rPr>
          <w:rFonts w:ascii="Arial" w:hAnsi="Arial" w:cs="Arial"/>
          <w:b/>
          <w:sz w:val="16"/>
          <w:szCs w:val="16"/>
        </w:rPr>
      </w:pPr>
    </w:p>
    <w:p w14:paraId="2CA61C0C" w14:textId="251438B4" w:rsidR="00EB2B84" w:rsidRPr="00BE4D54" w:rsidRDefault="005C2DDD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Klasser FM 2015</w:t>
      </w:r>
    </w:p>
    <w:p w14:paraId="7B8EB08D" w14:textId="77777777" w:rsidR="00EB2B84" w:rsidRPr="00BE4D54" w:rsidRDefault="00EB2B84">
      <w:pPr>
        <w:rPr>
          <w:rFonts w:ascii="Arial" w:hAnsi="Arial" w:cs="Arial"/>
          <w:b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>Mønster, frisparring og knusing</w:t>
      </w:r>
      <w:r w:rsidRPr="00BE4D54">
        <w:rPr>
          <w:rFonts w:ascii="Arial" w:hAnsi="Arial" w:cs="Arial"/>
          <w:sz w:val="16"/>
          <w:szCs w:val="16"/>
        </w:rPr>
        <w:tab/>
      </w:r>
    </w:p>
    <w:p w14:paraId="2C181A45" w14:textId="77777777" w:rsidR="00EB2B84" w:rsidRPr="00BE4D54" w:rsidRDefault="00EB2B84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>Mønster:</w:t>
      </w:r>
      <w:r w:rsidRPr="00BE4D54">
        <w:rPr>
          <w:rFonts w:ascii="Arial" w:hAnsi="Arial" w:cs="Arial"/>
          <w:sz w:val="16"/>
          <w:szCs w:val="16"/>
        </w:rPr>
        <w:tab/>
      </w:r>
      <w:r w:rsidRPr="00BE4D54">
        <w:rPr>
          <w:rFonts w:ascii="Arial" w:hAnsi="Arial" w:cs="Arial"/>
          <w:sz w:val="16"/>
          <w:szCs w:val="16"/>
        </w:rPr>
        <w:tab/>
      </w:r>
      <w:r w:rsidRPr="00BE4D54">
        <w:rPr>
          <w:rFonts w:ascii="Arial" w:hAnsi="Arial" w:cs="Arial"/>
          <w:sz w:val="16"/>
          <w:szCs w:val="16"/>
        </w:rPr>
        <w:tab/>
        <w:t>Junior</w:t>
      </w:r>
      <w:r w:rsidRPr="00BE4D54">
        <w:rPr>
          <w:rFonts w:ascii="Arial" w:hAnsi="Arial" w:cs="Arial"/>
          <w:sz w:val="16"/>
          <w:szCs w:val="16"/>
        </w:rPr>
        <w:tab/>
      </w:r>
      <w:r w:rsidRPr="00BE4D54">
        <w:rPr>
          <w:rFonts w:ascii="Arial" w:hAnsi="Arial" w:cs="Arial"/>
          <w:sz w:val="16"/>
          <w:szCs w:val="16"/>
        </w:rPr>
        <w:tab/>
        <w:t>12-15</w:t>
      </w:r>
      <w:r w:rsidRPr="00BE4D54">
        <w:rPr>
          <w:rFonts w:ascii="Arial" w:hAnsi="Arial" w:cs="Arial"/>
          <w:sz w:val="16"/>
          <w:szCs w:val="16"/>
        </w:rPr>
        <w:tab/>
        <w:t>år</w:t>
      </w:r>
    </w:p>
    <w:p w14:paraId="33B48516" w14:textId="77777777" w:rsidR="00EB2B84" w:rsidRPr="00BE4D54" w:rsidRDefault="00EB2B84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ab/>
      </w:r>
      <w:r w:rsidRPr="00BE4D54">
        <w:rPr>
          <w:rFonts w:ascii="Arial" w:hAnsi="Arial" w:cs="Arial"/>
          <w:sz w:val="16"/>
          <w:szCs w:val="16"/>
        </w:rPr>
        <w:tab/>
      </w:r>
      <w:r w:rsidRPr="00BE4D54">
        <w:rPr>
          <w:rFonts w:ascii="Arial" w:hAnsi="Arial" w:cs="Arial"/>
          <w:sz w:val="16"/>
          <w:szCs w:val="16"/>
        </w:rPr>
        <w:tab/>
        <w:t>Senior</w:t>
      </w:r>
      <w:r w:rsidRPr="00BE4D54">
        <w:rPr>
          <w:rFonts w:ascii="Arial" w:hAnsi="Arial" w:cs="Arial"/>
          <w:sz w:val="16"/>
          <w:szCs w:val="16"/>
        </w:rPr>
        <w:tab/>
      </w:r>
      <w:r w:rsidRPr="00BE4D54">
        <w:rPr>
          <w:rFonts w:ascii="Arial" w:hAnsi="Arial" w:cs="Arial"/>
          <w:sz w:val="16"/>
          <w:szCs w:val="16"/>
        </w:rPr>
        <w:tab/>
        <w:t>16+</w:t>
      </w:r>
      <w:r w:rsidRPr="00BE4D54">
        <w:rPr>
          <w:rFonts w:ascii="Arial" w:hAnsi="Arial" w:cs="Arial"/>
          <w:sz w:val="16"/>
          <w:szCs w:val="16"/>
        </w:rPr>
        <w:tab/>
        <w:t>år</w:t>
      </w:r>
    </w:p>
    <w:p w14:paraId="2F62636D" w14:textId="77777777" w:rsidR="00EB2B84" w:rsidRPr="00BE4D54" w:rsidRDefault="00EB2B84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>Sparring:</w:t>
      </w:r>
      <w:r w:rsidRPr="00BE4D54">
        <w:rPr>
          <w:rFonts w:ascii="Arial" w:hAnsi="Arial" w:cs="Arial"/>
          <w:sz w:val="16"/>
          <w:szCs w:val="16"/>
        </w:rPr>
        <w:tab/>
      </w:r>
      <w:r w:rsidRPr="00BE4D54">
        <w:rPr>
          <w:rFonts w:ascii="Arial" w:hAnsi="Arial" w:cs="Arial"/>
          <w:sz w:val="16"/>
          <w:szCs w:val="16"/>
        </w:rPr>
        <w:tab/>
      </w:r>
      <w:r w:rsidRPr="00BE4D54">
        <w:rPr>
          <w:rFonts w:ascii="Arial" w:hAnsi="Arial" w:cs="Arial"/>
          <w:sz w:val="16"/>
          <w:szCs w:val="16"/>
        </w:rPr>
        <w:tab/>
        <w:t>Yngre Junior</w:t>
      </w:r>
      <w:r w:rsidRPr="00BE4D54">
        <w:rPr>
          <w:rFonts w:ascii="Arial" w:hAnsi="Arial" w:cs="Arial"/>
          <w:sz w:val="16"/>
          <w:szCs w:val="16"/>
        </w:rPr>
        <w:tab/>
        <w:t>12-13</w:t>
      </w:r>
      <w:r w:rsidRPr="00BE4D54">
        <w:rPr>
          <w:rFonts w:ascii="Arial" w:hAnsi="Arial" w:cs="Arial"/>
          <w:sz w:val="16"/>
          <w:szCs w:val="16"/>
        </w:rPr>
        <w:tab/>
        <w:t>år</w:t>
      </w:r>
    </w:p>
    <w:p w14:paraId="6C8D1C8B" w14:textId="77777777" w:rsidR="00EB2B84" w:rsidRPr="00BE4D54" w:rsidRDefault="00EB2B84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ab/>
      </w:r>
      <w:r w:rsidRPr="00BE4D54">
        <w:rPr>
          <w:rFonts w:ascii="Arial" w:hAnsi="Arial" w:cs="Arial"/>
          <w:sz w:val="16"/>
          <w:szCs w:val="16"/>
        </w:rPr>
        <w:tab/>
      </w:r>
      <w:r w:rsidRPr="00BE4D54">
        <w:rPr>
          <w:rFonts w:ascii="Arial" w:hAnsi="Arial" w:cs="Arial"/>
          <w:sz w:val="16"/>
          <w:szCs w:val="16"/>
        </w:rPr>
        <w:tab/>
        <w:t>Junior</w:t>
      </w:r>
      <w:r w:rsidRPr="00BE4D54">
        <w:rPr>
          <w:rFonts w:ascii="Arial" w:hAnsi="Arial" w:cs="Arial"/>
          <w:sz w:val="16"/>
          <w:szCs w:val="16"/>
        </w:rPr>
        <w:tab/>
      </w:r>
      <w:r w:rsidRPr="00BE4D54">
        <w:rPr>
          <w:rFonts w:ascii="Arial" w:hAnsi="Arial" w:cs="Arial"/>
          <w:sz w:val="16"/>
          <w:szCs w:val="16"/>
        </w:rPr>
        <w:tab/>
        <w:t>14-15</w:t>
      </w:r>
      <w:r w:rsidRPr="00BE4D54">
        <w:rPr>
          <w:rFonts w:ascii="Arial" w:hAnsi="Arial" w:cs="Arial"/>
          <w:sz w:val="16"/>
          <w:szCs w:val="16"/>
        </w:rPr>
        <w:tab/>
        <w:t>år</w:t>
      </w:r>
    </w:p>
    <w:p w14:paraId="7C8CF96D" w14:textId="77777777" w:rsidR="00EB2B84" w:rsidRPr="00BE4D54" w:rsidRDefault="00EB2B84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ab/>
      </w:r>
      <w:r w:rsidRPr="00BE4D54">
        <w:rPr>
          <w:rFonts w:ascii="Arial" w:hAnsi="Arial" w:cs="Arial"/>
          <w:sz w:val="16"/>
          <w:szCs w:val="16"/>
        </w:rPr>
        <w:tab/>
      </w:r>
      <w:r w:rsidRPr="00BE4D54">
        <w:rPr>
          <w:rFonts w:ascii="Arial" w:hAnsi="Arial" w:cs="Arial"/>
          <w:sz w:val="16"/>
          <w:szCs w:val="16"/>
        </w:rPr>
        <w:tab/>
        <w:t>Eldre Junior</w:t>
      </w:r>
      <w:r w:rsidRPr="00BE4D54">
        <w:rPr>
          <w:rFonts w:ascii="Arial" w:hAnsi="Arial" w:cs="Arial"/>
          <w:sz w:val="16"/>
          <w:szCs w:val="16"/>
        </w:rPr>
        <w:tab/>
        <w:t>16-17</w:t>
      </w:r>
      <w:r w:rsidRPr="00BE4D54">
        <w:rPr>
          <w:rFonts w:ascii="Arial" w:hAnsi="Arial" w:cs="Arial"/>
          <w:sz w:val="16"/>
          <w:szCs w:val="16"/>
        </w:rPr>
        <w:tab/>
        <w:t>år</w:t>
      </w:r>
    </w:p>
    <w:p w14:paraId="4749D165" w14:textId="77777777" w:rsidR="00EB2B84" w:rsidRPr="00BE4D54" w:rsidRDefault="00EB2B84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ab/>
      </w:r>
      <w:r w:rsidRPr="00BE4D54">
        <w:rPr>
          <w:rFonts w:ascii="Arial" w:hAnsi="Arial" w:cs="Arial"/>
          <w:sz w:val="16"/>
          <w:szCs w:val="16"/>
        </w:rPr>
        <w:tab/>
      </w:r>
      <w:r w:rsidRPr="00BE4D54">
        <w:rPr>
          <w:rFonts w:ascii="Arial" w:hAnsi="Arial" w:cs="Arial"/>
          <w:sz w:val="16"/>
          <w:szCs w:val="16"/>
        </w:rPr>
        <w:tab/>
        <w:t>Senior</w:t>
      </w:r>
      <w:r w:rsidRPr="00BE4D54">
        <w:rPr>
          <w:rFonts w:ascii="Arial" w:hAnsi="Arial" w:cs="Arial"/>
          <w:sz w:val="16"/>
          <w:szCs w:val="16"/>
        </w:rPr>
        <w:tab/>
      </w:r>
      <w:r w:rsidRPr="00BE4D54">
        <w:rPr>
          <w:rFonts w:ascii="Arial" w:hAnsi="Arial" w:cs="Arial"/>
          <w:sz w:val="16"/>
          <w:szCs w:val="16"/>
        </w:rPr>
        <w:tab/>
        <w:t>18+</w:t>
      </w:r>
      <w:r w:rsidRPr="00BE4D54">
        <w:rPr>
          <w:rFonts w:ascii="Arial" w:hAnsi="Arial" w:cs="Arial"/>
          <w:sz w:val="16"/>
          <w:szCs w:val="16"/>
        </w:rPr>
        <w:tab/>
        <w:t>år</w:t>
      </w:r>
    </w:p>
    <w:p w14:paraId="75F2E0D6" w14:textId="77777777" w:rsidR="00EB2B84" w:rsidRPr="00BE4D54" w:rsidRDefault="00EB2B84">
      <w:pPr>
        <w:ind w:left="2124" w:hanging="2124"/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>Knusing:</w:t>
      </w:r>
      <w:r w:rsidRPr="00BE4D54">
        <w:rPr>
          <w:rFonts w:ascii="Arial" w:hAnsi="Arial" w:cs="Arial"/>
          <w:sz w:val="16"/>
          <w:szCs w:val="16"/>
        </w:rPr>
        <w:tab/>
        <w:t>Senior</w:t>
      </w:r>
      <w:r w:rsidR="007A0246" w:rsidRPr="00BE4D54">
        <w:rPr>
          <w:rFonts w:ascii="Arial" w:hAnsi="Arial" w:cs="Arial"/>
          <w:sz w:val="16"/>
          <w:szCs w:val="16"/>
        </w:rPr>
        <w:t xml:space="preserve"> sortbelte</w:t>
      </w:r>
      <w:r w:rsidR="007A0246" w:rsidRPr="00BE4D54">
        <w:rPr>
          <w:rFonts w:ascii="Arial" w:hAnsi="Arial" w:cs="Arial"/>
          <w:sz w:val="16"/>
          <w:szCs w:val="16"/>
        </w:rPr>
        <w:tab/>
      </w:r>
      <w:r w:rsidRPr="00BE4D54">
        <w:rPr>
          <w:rFonts w:ascii="Arial" w:hAnsi="Arial" w:cs="Arial"/>
          <w:sz w:val="16"/>
          <w:szCs w:val="16"/>
        </w:rPr>
        <w:t>18 +</w:t>
      </w:r>
    </w:p>
    <w:p w14:paraId="01A86716" w14:textId="77777777" w:rsidR="00EB2B84" w:rsidRPr="00BE4D54" w:rsidRDefault="00EB2B84">
      <w:pPr>
        <w:rPr>
          <w:rFonts w:ascii="Arial" w:hAnsi="Arial" w:cs="Arial"/>
          <w:b/>
          <w:sz w:val="16"/>
          <w:szCs w:val="16"/>
        </w:rPr>
      </w:pPr>
    </w:p>
    <w:p w14:paraId="3487557D" w14:textId="77777777" w:rsidR="00EB2B84" w:rsidRPr="00BE4D54" w:rsidRDefault="00EB2B84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 xml:space="preserve">Vi deler også inn etter grad i alle øvelsene og etter vekt i sparring. </w:t>
      </w:r>
    </w:p>
    <w:p w14:paraId="46E7737A" w14:textId="77777777" w:rsidR="00EB2B84" w:rsidRPr="00BE4D54" w:rsidRDefault="00EB2B84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>For yngre junior deler vi også inn etter høyde i sparringen. Dette gjøres når klassen starter.</w:t>
      </w:r>
    </w:p>
    <w:p w14:paraId="3845F736" w14:textId="77777777" w:rsidR="00EB2B84" w:rsidRPr="00BE4D54" w:rsidRDefault="00EB2B84">
      <w:pPr>
        <w:rPr>
          <w:rFonts w:ascii="Arial" w:hAnsi="Arial" w:cs="Arial"/>
          <w:sz w:val="16"/>
          <w:szCs w:val="16"/>
        </w:rPr>
      </w:pPr>
    </w:p>
    <w:p w14:paraId="6F29935A" w14:textId="77777777" w:rsidR="00EB2B84" w:rsidRPr="00BE4D54" w:rsidRDefault="0033671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de-DE"/>
        </w:rPr>
        <w:pict w14:anchorId="61F44C77">
          <v:rect id="_x0000_i1033" style="width:0;height:1.5pt" o:hralign="center" o:hrstd="t" o:hr="t" fillcolor="#9d9da1" stroked="f">
            <v:imagedata r:id="rId21" o:title=""/>
          </v:rect>
        </w:pict>
      </w:r>
    </w:p>
    <w:p w14:paraId="2906E180" w14:textId="77777777" w:rsidR="00EB2B84" w:rsidRPr="00BE4D54" w:rsidRDefault="00EB2B84">
      <w:pPr>
        <w:rPr>
          <w:rFonts w:ascii="Arial" w:hAnsi="Arial" w:cs="Arial"/>
          <w:b/>
          <w:sz w:val="16"/>
          <w:szCs w:val="16"/>
        </w:rPr>
      </w:pPr>
      <w:r w:rsidRPr="00BE4D54">
        <w:rPr>
          <w:rFonts w:ascii="Arial" w:hAnsi="Arial" w:cs="Arial"/>
          <w:b/>
          <w:sz w:val="16"/>
          <w:szCs w:val="16"/>
        </w:rPr>
        <w:t>Deltagelse</w:t>
      </w:r>
    </w:p>
    <w:p w14:paraId="0805C472" w14:textId="77777777" w:rsidR="00C1764C" w:rsidRPr="00BE4D54" w:rsidRDefault="00EB2B84">
      <w:pPr>
        <w:rPr>
          <w:rFonts w:ascii="Arial" w:hAnsi="Arial" w:cs="Arial"/>
          <w:b/>
          <w:bCs/>
          <w:sz w:val="16"/>
          <w:szCs w:val="16"/>
        </w:rPr>
      </w:pPr>
      <w:r w:rsidRPr="00BE4D54">
        <w:rPr>
          <w:rFonts w:ascii="Arial" w:hAnsi="Arial" w:cs="Arial"/>
          <w:b/>
          <w:bCs/>
          <w:sz w:val="16"/>
          <w:szCs w:val="16"/>
        </w:rPr>
        <w:t xml:space="preserve">Minimum Grad: </w:t>
      </w:r>
    </w:p>
    <w:p w14:paraId="604DEDD4" w14:textId="77777777" w:rsidR="00C1764C" w:rsidRPr="00BE4D54" w:rsidRDefault="00C1764C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bCs/>
          <w:sz w:val="16"/>
          <w:szCs w:val="16"/>
        </w:rPr>
        <w:t xml:space="preserve">- Aktivitetsdag </w:t>
      </w:r>
      <w:r w:rsidRPr="00BE4D54">
        <w:rPr>
          <w:rFonts w:ascii="Arial" w:hAnsi="Arial" w:cs="Arial"/>
          <w:sz w:val="16"/>
          <w:szCs w:val="16"/>
        </w:rPr>
        <w:t>10</w:t>
      </w:r>
      <w:r w:rsidR="00024B69" w:rsidRPr="00BE4D54">
        <w:rPr>
          <w:rFonts w:ascii="Arial" w:hAnsi="Arial" w:cs="Arial"/>
          <w:sz w:val="16"/>
          <w:szCs w:val="16"/>
        </w:rPr>
        <w:t>. Gup</w:t>
      </w:r>
      <w:r w:rsidRPr="00BE4D54">
        <w:rPr>
          <w:rFonts w:ascii="Arial" w:hAnsi="Arial" w:cs="Arial"/>
          <w:sz w:val="16"/>
          <w:szCs w:val="16"/>
        </w:rPr>
        <w:t xml:space="preserve"> </w:t>
      </w:r>
      <w:r w:rsidR="00024B69" w:rsidRPr="00BE4D54">
        <w:rPr>
          <w:rFonts w:ascii="Arial" w:hAnsi="Arial" w:cs="Arial"/>
          <w:sz w:val="16"/>
          <w:szCs w:val="16"/>
        </w:rPr>
        <w:t xml:space="preserve"> </w:t>
      </w:r>
    </w:p>
    <w:p w14:paraId="28A9C27F" w14:textId="77777777" w:rsidR="00C1764C" w:rsidRPr="00BE4D54" w:rsidRDefault="00C1764C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 xml:space="preserve">- </w:t>
      </w:r>
      <w:r w:rsidR="00024B69" w:rsidRPr="00BE4D54">
        <w:rPr>
          <w:rFonts w:ascii="Arial" w:hAnsi="Arial" w:cs="Arial"/>
          <w:sz w:val="16"/>
          <w:szCs w:val="16"/>
        </w:rPr>
        <w:t>FM</w:t>
      </w:r>
      <w:r w:rsidR="00EB2B84" w:rsidRPr="00BE4D54">
        <w:rPr>
          <w:rFonts w:ascii="Arial" w:hAnsi="Arial" w:cs="Arial"/>
          <w:sz w:val="16"/>
          <w:szCs w:val="16"/>
        </w:rPr>
        <w:t xml:space="preserve"> fra 8. Gup</w:t>
      </w:r>
      <w:r w:rsidR="007A0246" w:rsidRPr="00BE4D54">
        <w:rPr>
          <w:rFonts w:ascii="Arial" w:hAnsi="Arial" w:cs="Arial"/>
          <w:sz w:val="16"/>
          <w:szCs w:val="16"/>
        </w:rPr>
        <w:t xml:space="preserve"> mønster</w:t>
      </w:r>
    </w:p>
    <w:p w14:paraId="13974BDF" w14:textId="77777777" w:rsidR="00C1764C" w:rsidRPr="00BE4D54" w:rsidRDefault="00C1764C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>- FM fra 6.Gup sparring</w:t>
      </w:r>
    </w:p>
    <w:p w14:paraId="2E46534C" w14:textId="77777777" w:rsidR="00860A01" w:rsidRPr="00BE4D54" w:rsidRDefault="00860A01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>- Knusing fra senior (+18 år) 1. Dan</w:t>
      </w:r>
    </w:p>
    <w:p w14:paraId="5AF667AB" w14:textId="77777777" w:rsidR="00C1764C" w:rsidRPr="00BE4D54" w:rsidRDefault="00C1764C">
      <w:pPr>
        <w:rPr>
          <w:rFonts w:ascii="Arial" w:hAnsi="Arial" w:cs="Arial"/>
          <w:b/>
          <w:bCs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br/>
      </w:r>
      <w:r w:rsidR="00EB2B84" w:rsidRPr="00BE4D54">
        <w:rPr>
          <w:rFonts w:ascii="Arial" w:hAnsi="Arial" w:cs="Arial"/>
          <w:b/>
          <w:bCs/>
          <w:sz w:val="16"/>
          <w:szCs w:val="16"/>
        </w:rPr>
        <w:t>Minimum alder</w:t>
      </w:r>
      <w:r w:rsidRPr="00BE4D54">
        <w:rPr>
          <w:rFonts w:ascii="Arial" w:hAnsi="Arial" w:cs="Arial"/>
          <w:b/>
          <w:bCs/>
          <w:sz w:val="16"/>
          <w:szCs w:val="16"/>
        </w:rPr>
        <w:t xml:space="preserve">: </w:t>
      </w:r>
    </w:p>
    <w:p w14:paraId="39F3FBE4" w14:textId="77777777" w:rsidR="00C1764C" w:rsidRPr="00BE4D54" w:rsidRDefault="00C1764C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bCs/>
          <w:sz w:val="16"/>
          <w:szCs w:val="16"/>
        </w:rPr>
        <w:t>- Aktivitetsdag</w:t>
      </w:r>
      <w:r w:rsidR="00EB2B84" w:rsidRPr="00BE4D54">
        <w:rPr>
          <w:rFonts w:ascii="Arial" w:hAnsi="Arial" w:cs="Arial"/>
          <w:bCs/>
          <w:sz w:val="16"/>
          <w:szCs w:val="16"/>
        </w:rPr>
        <w:t xml:space="preserve"> </w:t>
      </w:r>
      <w:r w:rsidRPr="00BE4D54">
        <w:rPr>
          <w:rFonts w:ascii="Arial" w:hAnsi="Arial" w:cs="Arial"/>
          <w:sz w:val="16"/>
          <w:szCs w:val="16"/>
        </w:rPr>
        <w:t>under 12 år</w:t>
      </w:r>
    </w:p>
    <w:p w14:paraId="60131B77" w14:textId="77777777" w:rsidR="00EB2B84" w:rsidRPr="00BE4D54" w:rsidRDefault="00C1764C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 xml:space="preserve">- </w:t>
      </w:r>
      <w:r w:rsidR="00024B69" w:rsidRPr="00BE4D54">
        <w:rPr>
          <w:rFonts w:ascii="Arial" w:hAnsi="Arial" w:cs="Arial"/>
          <w:sz w:val="16"/>
          <w:szCs w:val="16"/>
        </w:rPr>
        <w:t>FM</w:t>
      </w:r>
      <w:r w:rsidRPr="00BE4D54">
        <w:rPr>
          <w:rFonts w:ascii="Arial" w:hAnsi="Arial" w:cs="Arial"/>
          <w:sz w:val="16"/>
          <w:szCs w:val="16"/>
        </w:rPr>
        <w:t xml:space="preserve"> fra fylte12 år</w:t>
      </w:r>
      <w:r w:rsidR="00EB2B84" w:rsidRPr="00BE4D54">
        <w:rPr>
          <w:rFonts w:ascii="Arial" w:hAnsi="Arial" w:cs="Arial"/>
          <w:sz w:val="16"/>
          <w:szCs w:val="16"/>
        </w:rPr>
        <w:tab/>
      </w:r>
    </w:p>
    <w:p w14:paraId="58118290" w14:textId="77777777" w:rsidR="00C1764C" w:rsidRPr="00BE4D54" w:rsidRDefault="00C1764C">
      <w:pPr>
        <w:rPr>
          <w:rFonts w:ascii="Arial" w:hAnsi="Arial" w:cs="Arial"/>
          <w:bCs/>
          <w:sz w:val="16"/>
          <w:szCs w:val="16"/>
        </w:rPr>
      </w:pPr>
    </w:p>
    <w:p w14:paraId="32CAC274" w14:textId="77777777" w:rsidR="00EB2B84" w:rsidRPr="00BE4D54" w:rsidRDefault="00EB2B84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>- Utøvere kan kun representere en klubb/team</w:t>
      </w:r>
    </w:p>
    <w:p w14:paraId="2792A473" w14:textId="77777777" w:rsidR="00EB2B84" w:rsidRPr="00BE4D54" w:rsidRDefault="00EB2B84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 xml:space="preserve">- Sammenslåing av klasser kan gjennomføres i henhold til vanlig </w:t>
      </w:r>
      <w:r w:rsidR="00860A01" w:rsidRPr="00BE4D54">
        <w:rPr>
          <w:rFonts w:ascii="Arial" w:hAnsi="Arial" w:cs="Arial"/>
          <w:sz w:val="16"/>
          <w:szCs w:val="16"/>
        </w:rPr>
        <w:t xml:space="preserve">    </w:t>
      </w:r>
      <w:r w:rsidRPr="00BE4D54">
        <w:rPr>
          <w:rFonts w:ascii="Arial" w:hAnsi="Arial" w:cs="Arial"/>
          <w:sz w:val="16"/>
          <w:szCs w:val="16"/>
        </w:rPr>
        <w:t>praksis.</w:t>
      </w:r>
    </w:p>
    <w:p w14:paraId="3FBB8E1E" w14:textId="77777777" w:rsidR="00EB2B84" w:rsidRPr="00BE4D54" w:rsidRDefault="0033671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74265D59">
          <v:rect id="_x0000_i1034" style="width:0;height:1.5pt" o:hralign="center" o:hrstd="t" o:hr="t" fillcolor="#9d9da1" stroked="f">
            <v:imagedata r:id="rId22" o:title=""/>
          </v:rect>
        </w:pict>
      </w:r>
      <w:r w:rsidR="00EB2B84" w:rsidRPr="00BE4D54">
        <w:rPr>
          <w:rFonts w:ascii="Arial" w:hAnsi="Arial" w:cs="Arial"/>
          <w:b/>
          <w:sz w:val="16"/>
          <w:szCs w:val="16"/>
        </w:rPr>
        <w:t>Regler</w:t>
      </w:r>
    </w:p>
    <w:p w14:paraId="1947F389" w14:textId="77777777" w:rsidR="00EB2B84" w:rsidRPr="00BE4D54" w:rsidRDefault="00336712">
      <w:pPr>
        <w:rPr>
          <w:rFonts w:ascii="Arial" w:hAnsi="Arial" w:cs="Arial"/>
          <w:b/>
          <w:sz w:val="16"/>
          <w:szCs w:val="16"/>
        </w:rPr>
      </w:pPr>
      <w:hyperlink r:id="rId23" w:history="1">
        <w:r w:rsidR="00EC4034" w:rsidRPr="00BE4D54">
          <w:rPr>
            <w:rFonts w:ascii="Arial" w:hAnsi="Arial" w:cs="Arial"/>
            <w:b/>
            <w:color w:val="0000FF"/>
            <w:sz w:val="16"/>
            <w:u w:val="single"/>
          </w:rPr>
          <w:t>http://www.kampsport.no/portal/pls/portal/docs/1/1096050.PDF</w:t>
        </w:r>
      </w:hyperlink>
    </w:p>
    <w:p w14:paraId="7856920D" w14:textId="77777777" w:rsidR="00EB2B84" w:rsidRPr="00BE4D54" w:rsidRDefault="00EB2B84">
      <w:pPr>
        <w:rPr>
          <w:rFonts w:ascii="Arial" w:hAnsi="Arial" w:cs="Arial"/>
          <w:b/>
          <w:sz w:val="16"/>
          <w:szCs w:val="16"/>
        </w:rPr>
      </w:pPr>
    </w:p>
    <w:p w14:paraId="2C2E0146" w14:textId="77777777" w:rsidR="00EB2B84" w:rsidRPr="00BE4D54" w:rsidRDefault="00336712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pict w14:anchorId="7ED823A7">
          <v:rect id="_x0000_i1035" style="width:0;height:1.5pt" o:hralign="center" o:hrstd="t" o:hr="t" fillcolor="#9d9da1" stroked="f">
            <v:imagedata r:id="rId24" o:title=""/>
          </v:rect>
        </w:pict>
      </w:r>
    </w:p>
    <w:p w14:paraId="7BF39A57" w14:textId="77777777" w:rsidR="00EB2B84" w:rsidRPr="00BE4D54" w:rsidRDefault="00EB2B84">
      <w:pPr>
        <w:rPr>
          <w:rFonts w:ascii="Arial" w:hAnsi="Arial" w:cs="Arial"/>
          <w:bCs/>
          <w:sz w:val="16"/>
          <w:szCs w:val="16"/>
        </w:rPr>
      </w:pPr>
      <w:r w:rsidRPr="00BE4D54">
        <w:rPr>
          <w:rFonts w:ascii="Arial" w:hAnsi="Arial" w:cs="Arial"/>
          <w:b/>
          <w:sz w:val="16"/>
          <w:szCs w:val="16"/>
        </w:rPr>
        <w:t>Diverse info</w:t>
      </w:r>
      <w:r w:rsidR="00871534" w:rsidRPr="00BE4D54">
        <w:rPr>
          <w:rFonts w:ascii="Arial" w:hAnsi="Arial" w:cs="Arial"/>
          <w:b/>
          <w:sz w:val="16"/>
          <w:szCs w:val="16"/>
        </w:rPr>
        <w:t>:</w:t>
      </w:r>
    </w:p>
    <w:p w14:paraId="4B74F97C" w14:textId="77777777" w:rsidR="00EB2B84" w:rsidRPr="00BE4D54" w:rsidRDefault="00EB2B84">
      <w:pPr>
        <w:ind w:left="3"/>
        <w:rPr>
          <w:rFonts w:ascii="Arial" w:hAnsi="Arial" w:cs="Arial"/>
          <w:bCs/>
          <w:sz w:val="16"/>
          <w:szCs w:val="16"/>
        </w:rPr>
      </w:pPr>
      <w:r w:rsidRPr="00BE4D54">
        <w:rPr>
          <w:rFonts w:ascii="Arial" w:hAnsi="Arial" w:cs="Arial"/>
          <w:bCs/>
          <w:sz w:val="16"/>
          <w:szCs w:val="16"/>
        </w:rPr>
        <w:t xml:space="preserve">- For å opptjene poeng må man være fylt 12 år, og minimum inneha </w:t>
      </w:r>
    </w:p>
    <w:p w14:paraId="6193E9E1" w14:textId="77777777" w:rsidR="00EB2B84" w:rsidRPr="00BE4D54" w:rsidRDefault="00EB2B84">
      <w:pPr>
        <w:ind w:left="3"/>
        <w:rPr>
          <w:rFonts w:ascii="Arial" w:hAnsi="Arial" w:cs="Arial"/>
          <w:bCs/>
          <w:sz w:val="16"/>
          <w:szCs w:val="16"/>
        </w:rPr>
      </w:pPr>
      <w:r w:rsidRPr="00BE4D54">
        <w:rPr>
          <w:rFonts w:ascii="Arial" w:hAnsi="Arial" w:cs="Arial"/>
          <w:bCs/>
          <w:sz w:val="16"/>
          <w:szCs w:val="16"/>
        </w:rPr>
        <w:t xml:space="preserve">  8. Gup gult belte.</w:t>
      </w:r>
    </w:p>
    <w:p w14:paraId="028042CB" w14:textId="4B92B1E4" w:rsidR="00BF5E59" w:rsidRPr="00BE4D54" w:rsidRDefault="00BF5E59" w:rsidP="00743902">
      <w:pPr>
        <w:rPr>
          <w:rFonts w:ascii="Arial" w:hAnsi="Arial" w:cs="Arial"/>
          <w:bCs/>
          <w:sz w:val="16"/>
          <w:szCs w:val="16"/>
        </w:rPr>
      </w:pPr>
    </w:p>
    <w:p w14:paraId="0D8F285C" w14:textId="77777777" w:rsidR="00ED3A1D" w:rsidRPr="00BE4D54" w:rsidRDefault="00ED3A1D" w:rsidP="00BF5E59">
      <w:pPr>
        <w:ind w:left="3"/>
        <w:rPr>
          <w:rFonts w:ascii="Arial" w:hAnsi="Arial" w:cs="Arial"/>
          <w:bCs/>
          <w:sz w:val="16"/>
          <w:szCs w:val="16"/>
        </w:rPr>
      </w:pPr>
    </w:p>
    <w:p w14:paraId="480C1742" w14:textId="77777777" w:rsidR="00ED3A1D" w:rsidRPr="00BE4D54" w:rsidRDefault="00ED3A1D" w:rsidP="00BF5E59">
      <w:pPr>
        <w:ind w:left="3"/>
        <w:rPr>
          <w:rFonts w:ascii="Arial" w:hAnsi="Arial" w:cs="Arial"/>
          <w:b/>
          <w:bCs/>
          <w:sz w:val="16"/>
          <w:szCs w:val="16"/>
        </w:rPr>
      </w:pPr>
      <w:r w:rsidRPr="00BE4D54">
        <w:rPr>
          <w:rFonts w:ascii="Arial" w:hAnsi="Arial" w:cs="Arial"/>
          <w:b/>
          <w:bCs/>
          <w:sz w:val="16"/>
          <w:szCs w:val="16"/>
        </w:rPr>
        <w:t>Overnatting:</w:t>
      </w:r>
    </w:p>
    <w:p w14:paraId="3134353D" w14:textId="633DFB76" w:rsidR="00517E21" w:rsidRDefault="000B04D4" w:rsidP="00B21DB8">
      <w:pPr>
        <w:ind w:left="3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Kirkenes videregående skole</w:t>
      </w:r>
      <w:r w:rsidR="00871534" w:rsidRPr="00BE4D54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kr.</w:t>
      </w:r>
      <w:r w:rsidR="00517E21">
        <w:rPr>
          <w:rFonts w:ascii="Arial" w:hAnsi="Arial" w:cs="Arial"/>
          <w:bCs/>
          <w:sz w:val="16"/>
          <w:szCs w:val="16"/>
        </w:rPr>
        <w:t>30</w:t>
      </w:r>
      <w:r w:rsidR="009234B6">
        <w:rPr>
          <w:rFonts w:ascii="Arial" w:hAnsi="Arial" w:cs="Arial"/>
          <w:bCs/>
          <w:sz w:val="16"/>
          <w:szCs w:val="16"/>
        </w:rPr>
        <w:t>0</w:t>
      </w:r>
      <w:r w:rsidR="00ED3A1D" w:rsidRPr="00BE4D54">
        <w:rPr>
          <w:rFonts w:ascii="Arial" w:hAnsi="Arial" w:cs="Arial"/>
          <w:bCs/>
          <w:sz w:val="16"/>
          <w:szCs w:val="16"/>
        </w:rPr>
        <w:t>.-</w:t>
      </w:r>
      <w:r w:rsidR="002B1F8E" w:rsidRPr="00BE4D54">
        <w:rPr>
          <w:rFonts w:ascii="Arial" w:hAnsi="Arial" w:cs="Arial"/>
          <w:bCs/>
          <w:sz w:val="16"/>
          <w:szCs w:val="16"/>
        </w:rPr>
        <w:t xml:space="preserve"> pr.</w:t>
      </w:r>
      <w:r w:rsidR="00F2454E" w:rsidRPr="00BE4D54">
        <w:rPr>
          <w:rFonts w:ascii="Arial" w:hAnsi="Arial" w:cs="Arial"/>
          <w:bCs/>
          <w:sz w:val="16"/>
          <w:szCs w:val="16"/>
        </w:rPr>
        <w:t xml:space="preserve"> </w:t>
      </w:r>
      <w:r w:rsidR="002B1F8E" w:rsidRPr="00BE4D54">
        <w:rPr>
          <w:rFonts w:ascii="Arial" w:hAnsi="Arial" w:cs="Arial"/>
          <w:bCs/>
          <w:sz w:val="16"/>
          <w:szCs w:val="16"/>
        </w:rPr>
        <w:t xml:space="preserve">person. </w:t>
      </w:r>
      <w:r w:rsidR="00517E21">
        <w:rPr>
          <w:rFonts w:ascii="Arial" w:hAnsi="Arial" w:cs="Arial"/>
          <w:bCs/>
          <w:sz w:val="16"/>
          <w:szCs w:val="16"/>
        </w:rPr>
        <w:t>Frokost og kveldsmat ved ankomst.</w:t>
      </w:r>
    </w:p>
    <w:p w14:paraId="7BFE7AFF" w14:textId="3AEB285F" w:rsidR="00B21DB8" w:rsidRDefault="002B1F8E" w:rsidP="00B21DB8">
      <w:pPr>
        <w:ind w:left="3"/>
        <w:rPr>
          <w:rFonts w:ascii="Arial" w:hAnsi="Arial" w:cs="Arial"/>
          <w:bCs/>
          <w:sz w:val="16"/>
          <w:szCs w:val="16"/>
        </w:rPr>
      </w:pPr>
      <w:r w:rsidRPr="00BE4D54">
        <w:rPr>
          <w:rFonts w:ascii="Arial" w:hAnsi="Arial" w:cs="Arial"/>
          <w:bCs/>
          <w:sz w:val="16"/>
          <w:szCs w:val="16"/>
        </w:rPr>
        <w:t xml:space="preserve"> Mat kan kjøpes i kantina lørdag og søndag.</w:t>
      </w:r>
      <w:r w:rsidR="009234B6">
        <w:rPr>
          <w:rFonts w:ascii="Arial" w:hAnsi="Arial" w:cs="Arial"/>
          <w:bCs/>
          <w:sz w:val="16"/>
          <w:szCs w:val="16"/>
        </w:rPr>
        <w:t xml:space="preserve"> </w:t>
      </w:r>
      <w:r w:rsidR="002019F2">
        <w:rPr>
          <w:rFonts w:ascii="Arial" w:hAnsi="Arial" w:cs="Arial"/>
          <w:bCs/>
          <w:sz w:val="16"/>
          <w:szCs w:val="16"/>
        </w:rPr>
        <w:t xml:space="preserve"> </w:t>
      </w:r>
    </w:p>
    <w:p w14:paraId="5A48C234" w14:textId="6CC18B29" w:rsidR="003A1008" w:rsidRPr="00B21DB8" w:rsidRDefault="002019F2" w:rsidP="00B21DB8">
      <w:pPr>
        <w:ind w:left="3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Klubben</w:t>
      </w:r>
      <w:r w:rsidR="009234B6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har en avtale med Thon Hotel på rom priser </w:t>
      </w:r>
      <w:r w:rsidR="003A1008">
        <w:rPr>
          <w:rFonts w:ascii="Arial" w:hAnsi="Arial" w:cs="Arial"/>
          <w:bCs/>
          <w:sz w:val="16"/>
          <w:szCs w:val="16"/>
        </w:rPr>
        <w:t xml:space="preserve">, </w:t>
      </w:r>
      <w:r w:rsidR="00A6192C">
        <w:rPr>
          <w:rFonts w:ascii="Arial" w:hAnsi="Arial" w:cs="Arial"/>
          <w:bCs/>
          <w:sz w:val="16"/>
          <w:szCs w:val="16"/>
        </w:rPr>
        <w:t>7</w:t>
      </w:r>
      <w:r w:rsidR="00DF71D0">
        <w:rPr>
          <w:rFonts w:ascii="Arial" w:hAnsi="Arial" w:cs="Arial"/>
          <w:bCs/>
          <w:sz w:val="16"/>
          <w:szCs w:val="16"/>
        </w:rPr>
        <w:t xml:space="preserve">95.- for enkelt, </w:t>
      </w:r>
      <w:r w:rsidR="003A1008" w:rsidRPr="003A1008">
        <w:rPr>
          <w:rFonts w:ascii="Arial" w:hAnsi="Arial" w:cs="Arial"/>
          <w:bCs/>
          <w:sz w:val="16"/>
          <w:szCs w:val="16"/>
          <w:lang w:val="en-US"/>
        </w:rPr>
        <w:t>795</w:t>
      </w:r>
      <w:r w:rsidR="003A1008">
        <w:rPr>
          <w:rFonts w:ascii="Arial" w:hAnsi="Arial" w:cs="Arial"/>
          <w:bCs/>
          <w:sz w:val="16"/>
          <w:szCs w:val="16"/>
          <w:lang w:val="en-US"/>
        </w:rPr>
        <w:t>,</w:t>
      </w:r>
      <w:r w:rsidR="00B21DB8">
        <w:rPr>
          <w:rFonts w:ascii="Arial" w:hAnsi="Arial" w:cs="Arial"/>
          <w:bCs/>
          <w:sz w:val="16"/>
          <w:szCs w:val="16"/>
          <w:lang w:val="en-US"/>
        </w:rPr>
        <w:t xml:space="preserve">- for </w:t>
      </w:r>
      <w:proofErr w:type="spellStart"/>
      <w:r w:rsidR="00B21DB8">
        <w:rPr>
          <w:rFonts w:ascii="Arial" w:hAnsi="Arial" w:cs="Arial"/>
          <w:bCs/>
          <w:sz w:val="16"/>
          <w:szCs w:val="16"/>
          <w:lang w:val="en-US"/>
        </w:rPr>
        <w:t>dobbel</w:t>
      </w:r>
      <w:proofErr w:type="spellEnd"/>
      <w:r w:rsidR="00B21DB8">
        <w:rPr>
          <w:rFonts w:ascii="Arial" w:hAnsi="Arial" w:cs="Arial"/>
          <w:bCs/>
          <w:sz w:val="16"/>
          <w:szCs w:val="16"/>
          <w:lang w:val="en-US"/>
        </w:rPr>
        <w:t xml:space="preserve">, 995 for </w:t>
      </w:r>
      <w:proofErr w:type="spellStart"/>
      <w:r w:rsidR="00B21DB8">
        <w:rPr>
          <w:rFonts w:ascii="Arial" w:hAnsi="Arial" w:cs="Arial"/>
          <w:bCs/>
          <w:sz w:val="16"/>
          <w:szCs w:val="16"/>
          <w:lang w:val="en-US"/>
        </w:rPr>
        <w:t>trippel</w:t>
      </w:r>
      <w:proofErr w:type="spellEnd"/>
      <w:r w:rsidR="00B21DB8">
        <w:rPr>
          <w:rFonts w:ascii="Arial" w:hAnsi="Arial" w:cs="Arial"/>
          <w:bCs/>
          <w:sz w:val="16"/>
          <w:szCs w:val="16"/>
          <w:lang w:val="en-US"/>
        </w:rPr>
        <w:t xml:space="preserve"> </w:t>
      </w:r>
      <w:r w:rsidR="003A1008">
        <w:rPr>
          <w:rFonts w:ascii="Arial" w:hAnsi="Arial" w:cs="Arial"/>
          <w:bCs/>
          <w:sz w:val="16"/>
          <w:szCs w:val="16"/>
          <w:lang w:val="en-US"/>
        </w:rPr>
        <w:t xml:space="preserve"> </w:t>
      </w:r>
      <w:proofErr w:type="spellStart"/>
      <w:r w:rsidR="003A1008">
        <w:rPr>
          <w:rFonts w:ascii="Arial" w:hAnsi="Arial" w:cs="Arial"/>
          <w:bCs/>
          <w:sz w:val="16"/>
          <w:szCs w:val="16"/>
          <w:lang w:val="en-US"/>
        </w:rPr>
        <w:t>alle</w:t>
      </w:r>
      <w:proofErr w:type="spellEnd"/>
      <w:r w:rsidR="003A1008">
        <w:rPr>
          <w:rFonts w:ascii="Arial" w:hAnsi="Arial" w:cs="Arial"/>
          <w:bCs/>
          <w:sz w:val="16"/>
          <w:szCs w:val="16"/>
          <w:lang w:val="en-US"/>
        </w:rPr>
        <w:t xml:space="preserve"> </w:t>
      </w:r>
      <w:proofErr w:type="spellStart"/>
      <w:r w:rsidR="003A1008">
        <w:rPr>
          <w:rFonts w:ascii="Arial" w:hAnsi="Arial" w:cs="Arial"/>
          <w:bCs/>
          <w:sz w:val="16"/>
          <w:szCs w:val="16"/>
          <w:lang w:val="en-US"/>
        </w:rPr>
        <w:t>inkl</w:t>
      </w:r>
      <w:proofErr w:type="spellEnd"/>
      <w:r w:rsidR="003A1008">
        <w:rPr>
          <w:rFonts w:ascii="Arial" w:hAnsi="Arial" w:cs="Arial"/>
          <w:bCs/>
          <w:sz w:val="16"/>
          <w:szCs w:val="16"/>
          <w:lang w:val="en-US"/>
        </w:rPr>
        <w:t xml:space="preserve"> </w:t>
      </w:r>
      <w:proofErr w:type="spellStart"/>
      <w:r w:rsidR="003A1008">
        <w:rPr>
          <w:rFonts w:ascii="Arial" w:hAnsi="Arial" w:cs="Arial"/>
          <w:bCs/>
          <w:sz w:val="16"/>
          <w:szCs w:val="16"/>
          <w:lang w:val="en-US"/>
        </w:rPr>
        <w:t>frokost</w:t>
      </w:r>
      <w:proofErr w:type="spellEnd"/>
      <w:r w:rsidR="003A1008">
        <w:rPr>
          <w:rFonts w:ascii="Arial" w:hAnsi="Arial" w:cs="Arial"/>
          <w:bCs/>
          <w:sz w:val="16"/>
          <w:szCs w:val="16"/>
          <w:lang w:val="en-US"/>
        </w:rPr>
        <w:t>.</w:t>
      </w:r>
    </w:p>
    <w:p w14:paraId="344F2420" w14:textId="77777777" w:rsidR="00871534" w:rsidRPr="00BE4D54" w:rsidRDefault="00871534" w:rsidP="00247C67">
      <w:pPr>
        <w:ind w:left="3"/>
        <w:rPr>
          <w:rFonts w:ascii="Arial" w:hAnsi="Arial" w:cs="Arial"/>
          <w:bCs/>
          <w:sz w:val="16"/>
          <w:szCs w:val="16"/>
        </w:rPr>
      </w:pPr>
    </w:p>
    <w:p w14:paraId="5B29B44B" w14:textId="77777777" w:rsidR="00871534" w:rsidRPr="00BE4D54" w:rsidRDefault="00871534" w:rsidP="00247C67">
      <w:pPr>
        <w:ind w:left="3"/>
        <w:rPr>
          <w:rFonts w:ascii="Arial" w:hAnsi="Arial" w:cs="Arial"/>
          <w:b/>
          <w:bCs/>
          <w:sz w:val="16"/>
          <w:szCs w:val="16"/>
        </w:rPr>
      </w:pPr>
      <w:r w:rsidRPr="00BE4D54">
        <w:rPr>
          <w:rFonts w:ascii="Arial" w:hAnsi="Arial" w:cs="Arial"/>
          <w:b/>
          <w:bCs/>
          <w:sz w:val="16"/>
          <w:szCs w:val="16"/>
        </w:rPr>
        <w:t xml:space="preserve">Bankett: </w:t>
      </w:r>
    </w:p>
    <w:p w14:paraId="69F684D3" w14:textId="1CA5C902" w:rsidR="00871534" w:rsidRDefault="00B76A32" w:rsidP="00247C67">
      <w:pPr>
        <w:ind w:left="3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Thon Hotel</w:t>
      </w:r>
      <w:r w:rsidR="00871534" w:rsidRPr="00BE4D54">
        <w:rPr>
          <w:rFonts w:ascii="Arial" w:hAnsi="Arial" w:cs="Arial"/>
          <w:bCs/>
          <w:sz w:val="16"/>
          <w:szCs w:val="16"/>
        </w:rPr>
        <w:t xml:space="preserve"> k</w:t>
      </w:r>
      <w:r w:rsidR="00A03F91">
        <w:rPr>
          <w:rFonts w:ascii="Arial" w:hAnsi="Arial" w:cs="Arial"/>
          <w:bCs/>
          <w:sz w:val="16"/>
          <w:szCs w:val="16"/>
        </w:rPr>
        <w:t xml:space="preserve">l.19.00. </w:t>
      </w:r>
      <w:r w:rsidR="00B00B01">
        <w:rPr>
          <w:rFonts w:ascii="Arial" w:hAnsi="Arial" w:cs="Arial"/>
          <w:bCs/>
          <w:sz w:val="16"/>
          <w:szCs w:val="16"/>
        </w:rPr>
        <w:t xml:space="preserve">(pasta bolognaise med focaccia) </w:t>
      </w:r>
      <w:r w:rsidR="00A03F91">
        <w:rPr>
          <w:rFonts w:ascii="Arial" w:hAnsi="Arial" w:cs="Arial"/>
          <w:bCs/>
          <w:sz w:val="16"/>
          <w:szCs w:val="16"/>
        </w:rPr>
        <w:t>kr. 145,- pr.person</w:t>
      </w:r>
      <w:r w:rsidR="00871534" w:rsidRPr="00BE4D54">
        <w:rPr>
          <w:rFonts w:ascii="Arial" w:hAnsi="Arial" w:cs="Arial"/>
          <w:bCs/>
          <w:sz w:val="16"/>
          <w:szCs w:val="16"/>
        </w:rPr>
        <w:t>.</w:t>
      </w:r>
    </w:p>
    <w:p w14:paraId="3DE4D240" w14:textId="1A5FC394" w:rsidR="008B4996" w:rsidRPr="00BE4D54" w:rsidRDefault="008B4996" w:rsidP="008B4996">
      <w:pPr>
        <w:rPr>
          <w:rFonts w:ascii="Arial" w:hAnsi="Arial" w:cs="Arial"/>
          <w:bCs/>
          <w:sz w:val="16"/>
          <w:szCs w:val="16"/>
        </w:rPr>
      </w:pPr>
      <w:r w:rsidRPr="00BE4D54">
        <w:rPr>
          <w:rFonts w:ascii="Arial" w:hAnsi="Arial" w:cs="Arial"/>
          <w:bCs/>
          <w:sz w:val="16"/>
          <w:szCs w:val="16"/>
        </w:rPr>
        <w:t>Det blir også premieutdeling for Beste Dame/Herre, Beste Junior Dame/Herre, og Beste Klubb.</w:t>
      </w:r>
    </w:p>
    <w:p w14:paraId="1F1D0F65" w14:textId="69AC105B" w:rsidR="00B00B01" w:rsidRPr="00BE4D54" w:rsidRDefault="00B00B01" w:rsidP="00247C67">
      <w:pPr>
        <w:ind w:left="3"/>
        <w:rPr>
          <w:rFonts w:ascii="Arial" w:hAnsi="Arial" w:cs="Arial"/>
          <w:bCs/>
          <w:sz w:val="16"/>
          <w:szCs w:val="16"/>
        </w:rPr>
      </w:pPr>
    </w:p>
    <w:p w14:paraId="31527BDA" w14:textId="77777777" w:rsidR="00EB2B84" w:rsidRPr="00BE4D54" w:rsidRDefault="00336712">
      <w:pPr>
        <w:ind w:left="3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  <w:lang w:val="de-DE"/>
        </w:rPr>
        <w:pict w14:anchorId="44DCB57A">
          <v:rect id="_x0000_i1036" style="width:0;height:1.5pt" o:hralign="center" o:hrstd="t" o:hr="t" fillcolor="#9d9da1" stroked="f">
            <v:imagedata r:id="rId25" o:title=""/>
          </v:rect>
        </w:pict>
      </w:r>
    </w:p>
    <w:p w14:paraId="446634EF" w14:textId="77777777" w:rsidR="00EB2B84" w:rsidRPr="00BE4D54" w:rsidRDefault="00EB2B84">
      <w:pPr>
        <w:rPr>
          <w:rFonts w:ascii="Arial" w:hAnsi="Arial" w:cs="Arial"/>
          <w:b/>
          <w:sz w:val="16"/>
          <w:szCs w:val="16"/>
        </w:rPr>
      </w:pPr>
      <w:r w:rsidRPr="00BE4D54">
        <w:rPr>
          <w:rFonts w:ascii="Arial" w:hAnsi="Arial" w:cs="Arial"/>
          <w:b/>
          <w:sz w:val="16"/>
          <w:szCs w:val="16"/>
        </w:rPr>
        <w:t xml:space="preserve">Spørsmål: </w:t>
      </w:r>
    </w:p>
    <w:p w14:paraId="20098D64" w14:textId="3328B770" w:rsidR="00EB2B84" w:rsidRPr="00BE4D54" w:rsidRDefault="00024B69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 xml:space="preserve">Kontakt </w:t>
      </w:r>
      <w:r w:rsidR="001936FB">
        <w:rPr>
          <w:rFonts w:ascii="Arial" w:hAnsi="Arial" w:cs="Arial"/>
          <w:sz w:val="16"/>
          <w:szCs w:val="16"/>
        </w:rPr>
        <w:t>Kent-Tore Skagen</w:t>
      </w:r>
      <w:r w:rsidR="00F2454E" w:rsidRPr="00BE4D54">
        <w:rPr>
          <w:rFonts w:ascii="Arial" w:hAnsi="Arial" w:cs="Arial"/>
          <w:sz w:val="16"/>
          <w:szCs w:val="16"/>
        </w:rPr>
        <w:t xml:space="preserve"> på mail: </w:t>
      </w:r>
      <w:hyperlink r:id="rId26" w:history="1">
        <w:r w:rsidR="001936FB" w:rsidRPr="00646660">
          <w:rPr>
            <w:rStyle w:val="Hyperkobling"/>
            <w:rFonts w:ascii="Arial" w:hAnsi="Arial" w:cs="Arial"/>
            <w:sz w:val="16"/>
            <w:szCs w:val="16"/>
          </w:rPr>
          <w:t>skagen@ntkd.no</w:t>
        </w:r>
      </w:hyperlink>
      <w:r w:rsidR="001936FB">
        <w:rPr>
          <w:rFonts w:ascii="Arial" w:hAnsi="Arial" w:cs="Arial"/>
          <w:sz w:val="16"/>
          <w:szCs w:val="16"/>
        </w:rPr>
        <w:t xml:space="preserve">  eller telefon: </w:t>
      </w:r>
      <w:r w:rsidR="00DD372B">
        <w:rPr>
          <w:rFonts w:ascii="Arial" w:hAnsi="Arial" w:cs="Arial"/>
          <w:sz w:val="16"/>
          <w:szCs w:val="16"/>
        </w:rPr>
        <w:t>92235083</w:t>
      </w:r>
    </w:p>
    <w:p w14:paraId="298203A1" w14:textId="77777777" w:rsidR="00EB2B84" w:rsidRPr="00BE4D54" w:rsidRDefault="00336712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pict w14:anchorId="622AF43E">
          <v:rect id="_x0000_i1037" style="width:0;height:1.5pt" o:hralign="center" o:hrstd="t" o:hr="t" fillcolor="#9d9da1" stroked="f">
            <v:imagedata r:id="rId27" o:title=""/>
          </v:rect>
        </w:pict>
      </w:r>
    </w:p>
    <w:p w14:paraId="7BD20A35" w14:textId="1D3931E3" w:rsidR="00EB2B84" w:rsidRPr="00BE4D54" w:rsidRDefault="00EB2B84">
      <w:pPr>
        <w:rPr>
          <w:rFonts w:ascii="Arial" w:hAnsi="Arial" w:cs="Arial"/>
          <w:sz w:val="16"/>
          <w:szCs w:val="16"/>
        </w:rPr>
      </w:pPr>
      <w:r w:rsidRPr="00BE4D54">
        <w:rPr>
          <w:rFonts w:ascii="Arial" w:hAnsi="Arial" w:cs="Arial"/>
          <w:sz w:val="16"/>
          <w:szCs w:val="16"/>
        </w:rPr>
        <w:t xml:space="preserve">Det er veldig viktig at lagledere holder seg oppdatert på </w:t>
      </w:r>
      <w:hyperlink r:id="rId28" w:history="1">
        <w:r w:rsidR="001936FB" w:rsidRPr="00646660">
          <w:rPr>
            <w:rStyle w:val="Hyperkobling"/>
            <w:rFonts w:ascii="Arial" w:hAnsi="Arial" w:cs="Arial"/>
            <w:sz w:val="16"/>
            <w:szCs w:val="16"/>
          </w:rPr>
          <w:t>http://kirkenes.ntkd.no</w:t>
        </w:r>
      </w:hyperlink>
      <w:r w:rsidR="009D27E7" w:rsidRPr="00BE4D54">
        <w:rPr>
          <w:rFonts w:ascii="Arial" w:hAnsi="Arial" w:cs="Arial"/>
          <w:sz w:val="16"/>
          <w:szCs w:val="16"/>
        </w:rPr>
        <w:t xml:space="preserve"> </w:t>
      </w:r>
      <w:r w:rsidR="00024B69" w:rsidRPr="00BE4D54">
        <w:rPr>
          <w:rFonts w:ascii="Arial" w:hAnsi="Arial" w:cs="Arial"/>
          <w:sz w:val="16"/>
          <w:szCs w:val="16"/>
        </w:rPr>
        <w:t xml:space="preserve"> </w:t>
      </w:r>
      <w:r w:rsidRPr="00BE4D54">
        <w:rPr>
          <w:rFonts w:ascii="Arial" w:hAnsi="Arial" w:cs="Arial"/>
          <w:sz w:val="16"/>
          <w:szCs w:val="16"/>
        </w:rPr>
        <w:t>i dagene før stevnet for detaljerte timeplaner og for eventuelle forandringer.</w:t>
      </w:r>
    </w:p>
    <w:p w14:paraId="43DE8179" w14:textId="77777777" w:rsidR="009D2CC5" w:rsidRPr="00BE4D54" w:rsidRDefault="009D2CC5" w:rsidP="009D2CC5">
      <w:pPr>
        <w:rPr>
          <w:b/>
          <w:sz w:val="16"/>
          <w:szCs w:val="16"/>
        </w:rPr>
      </w:pPr>
    </w:p>
    <w:p w14:paraId="4A19E04A" w14:textId="77777777" w:rsidR="004B7E28" w:rsidRPr="00BE4D54" w:rsidRDefault="004B7E28" w:rsidP="009D2CC5">
      <w:pPr>
        <w:rPr>
          <w:rFonts w:ascii="Arial" w:hAnsi="Arial" w:cs="Arial"/>
          <w:color w:val="FF2600"/>
          <w:sz w:val="18"/>
          <w:szCs w:val="18"/>
        </w:rPr>
      </w:pPr>
    </w:p>
    <w:p w14:paraId="5DBE4ED9" w14:textId="77777777" w:rsidR="004B7E28" w:rsidRPr="00BE4D54" w:rsidRDefault="004B7E28" w:rsidP="009D2CC5">
      <w:pPr>
        <w:rPr>
          <w:rFonts w:ascii="Arial" w:hAnsi="Arial" w:cs="Arial"/>
          <w:b/>
          <w:color w:val="000000"/>
          <w:sz w:val="20"/>
          <w:szCs w:val="20"/>
        </w:rPr>
        <w:sectPr w:rsidR="004B7E28" w:rsidRPr="00BE4D54" w:rsidSect="003A1008">
          <w:type w:val="continuous"/>
          <w:pgSz w:w="11906" w:h="16838"/>
          <w:pgMar w:top="720" w:right="720" w:bottom="284" w:left="720" w:header="708" w:footer="708" w:gutter="0"/>
          <w:cols w:num="2" w:space="708" w:equalWidth="0">
            <w:col w:w="4879" w:space="708"/>
            <w:col w:w="4879"/>
          </w:cols>
          <w:docGrid w:linePitch="360"/>
        </w:sectPr>
      </w:pPr>
    </w:p>
    <w:p w14:paraId="68E3BE1C" w14:textId="77777777" w:rsidR="004B7E28" w:rsidRPr="00F17757" w:rsidRDefault="004B7E28" w:rsidP="009D2CC5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8"/>
        <w:gridCol w:w="577"/>
        <w:gridCol w:w="448"/>
        <w:gridCol w:w="992"/>
        <w:gridCol w:w="709"/>
        <w:gridCol w:w="425"/>
        <w:gridCol w:w="425"/>
        <w:gridCol w:w="463"/>
        <w:gridCol w:w="577"/>
        <w:gridCol w:w="577"/>
        <w:gridCol w:w="577"/>
        <w:gridCol w:w="577"/>
        <w:gridCol w:w="727"/>
      </w:tblGrid>
      <w:tr w:rsidR="00BE4D54" w:rsidRPr="00F17757" w14:paraId="021C1B4C" w14:textId="77777777" w:rsidTr="00F17757">
        <w:trPr>
          <w:cantSplit/>
          <w:trHeight w:val="1666"/>
        </w:trPr>
        <w:tc>
          <w:tcPr>
            <w:tcW w:w="3478" w:type="dxa"/>
            <w:shd w:val="clear" w:color="auto" w:fill="auto"/>
          </w:tcPr>
          <w:p w14:paraId="04012BDD" w14:textId="77777777" w:rsidR="004C3705" w:rsidRPr="00F17757" w:rsidRDefault="004C3705" w:rsidP="004C3705">
            <w:pPr>
              <w:jc w:val="center"/>
              <w:rPr>
                <w:sz w:val="20"/>
              </w:rPr>
            </w:pPr>
          </w:p>
          <w:p w14:paraId="3BFC8225" w14:textId="77777777" w:rsidR="004C3705" w:rsidRPr="00F17757" w:rsidRDefault="004C3705" w:rsidP="004C3705">
            <w:pPr>
              <w:jc w:val="center"/>
              <w:rPr>
                <w:sz w:val="20"/>
              </w:rPr>
            </w:pPr>
          </w:p>
          <w:p w14:paraId="61199C82" w14:textId="77777777" w:rsidR="004C3705" w:rsidRPr="00F17757" w:rsidRDefault="004C3705" w:rsidP="004C3705">
            <w:pPr>
              <w:jc w:val="center"/>
              <w:rPr>
                <w:sz w:val="20"/>
              </w:rPr>
            </w:pPr>
          </w:p>
          <w:p w14:paraId="2E96039D" w14:textId="77777777" w:rsidR="004C3705" w:rsidRPr="00F17757" w:rsidRDefault="004C3705" w:rsidP="004C3705">
            <w:pPr>
              <w:jc w:val="center"/>
              <w:rPr>
                <w:sz w:val="20"/>
              </w:rPr>
            </w:pPr>
            <w:r w:rsidRPr="00F17757">
              <w:rPr>
                <w:sz w:val="20"/>
              </w:rPr>
              <w:t>Navn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14:paraId="4C157673" w14:textId="77777777" w:rsidR="004C3705" w:rsidRPr="00F17757" w:rsidRDefault="004C3705" w:rsidP="004C3705">
            <w:pPr>
              <w:ind w:left="113" w:right="113"/>
              <w:rPr>
                <w:sz w:val="20"/>
              </w:rPr>
            </w:pPr>
            <w:r w:rsidRPr="00F17757">
              <w:rPr>
                <w:sz w:val="20"/>
              </w:rPr>
              <w:t>Kjønn</w:t>
            </w:r>
          </w:p>
        </w:tc>
        <w:tc>
          <w:tcPr>
            <w:tcW w:w="448" w:type="dxa"/>
            <w:shd w:val="clear" w:color="auto" w:fill="auto"/>
            <w:textDirection w:val="btLr"/>
          </w:tcPr>
          <w:p w14:paraId="6E6E0080" w14:textId="77777777" w:rsidR="004C3705" w:rsidRPr="00F17757" w:rsidRDefault="004C3705" w:rsidP="004C3705">
            <w:pPr>
              <w:ind w:left="113" w:right="113"/>
              <w:rPr>
                <w:sz w:val="20"/>
              </w:rPr>
            </w:pPr>
            <w:r w:rsidRPr="00F17757">
              <w:rPr>
                <w:sz w:val="20"/>
              </w:rPr>
              <w:t>Alder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14:paraId="0D162FD4" w14:textId="77777777" w:rsidR="004C3705" w:rsidRPr="00F17757" w:rsidRDefault="004C3705" w:rsidP="004C3705">
            <w:pPr>
              <w:ind w:left="113" w:right="113"/>
              <w:rPr>
                <w:sz w:val="20"/>
              </w:rPr>
            </w:pPr>
            <w:r w:rsidRPr="00F17757">
              <w:rPr>
                <w:sz w:val="20"/>
              </w:rPr>
              <w:t>Grad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7359F46" w14:textId="77777777" w:rsidR="004C3705" w:rsidRPr="00F17757" w:rsidRDefault="004C3705" w:rsidP="004C3705">
            <w:pPr>
              <w:ind w:left="113" w:right="113"/>
              <w:rPr>
                <w:sz w:val="20"/>
              </w:rPr>
            </w:pPr>
            <w:r w:rsidRPr="00F17757">
              <w:rPr>
                <w:sz w:val="20"/>
              </w:rPr>
              <w:t>Vekt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4F2C104D" w14:textId="77777777" w:rsidR="004C3705" w:rsidRPr="00F17757" w:rsidRDefault="004C3705" w:rsidP="004C3705">
            <w:pPr>
              <w:ind w:left="113" w:right="113"/>
              <w:rPr>
                <w:sz w:val="20"/>
              </w:rPr>
            </w:pPr>
            <w:r w:rsidRPr="00F17757">
              <w:rPr>
                <w:sz w:val="20"/>
              </w:rPr>
              <w:t>Sparring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687A4BF0" w14:textId="77777777" w:rsidR="004C3705" w:rsidRPr="00F17757" w:rsidRDefault="004C3705" w:rsidP="004C3705">
            <w:pPr>
              <w:ind w:left="113" w:right="113"/>
              <w:rPr>
                <w:sz w:val="20"/>
              </w:rPr>
            </w:pPr>
            <w:r w:rsidRPr="00F17757">
              <w:rPr>
                <w:sz w:val="20"/>
              </w:rPr>
              <w:t>Mønster</w:t>
            </w:r>
          </w:p>
        </w:tc>
        <w:tc>
          <w:tcPr>
            <w:tcW w:w="463" w:type="dxa"/>
            <w:shd w:val="clear" w:color="auto" w:fill="auto"/>
            <w:textDirection w:val="btLr"/>
          </w:tcPr>
          <w:p w14:paraId="36C01A98" w14:textId="77777777" w:rsidR="004C3705" w:rsidRPr="00F17757" w:rsidRDefault="004C3705" w:rsidP="004C3705">
            <w:pPr>
              <w:ind w:left="113" w:right="113"/>
              <w:rPr>
                <w:sz w:val="20"/>
              </w:rPr>
            </w:pPr>
            <w:r w:rsidRPr="00F17757">
              <w:rPr>
                <w:sz w:val="20"/>
              </w:rPr>
              <w:t>Knusing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14:paraId="02C8FBFC" w14:textId="77777777" w:rsidR="004C3705" w:rsidRPr="00F17757" w:rsidRDefault="004C3705" w:rsidP="004C3705">
            <w:pPr>
              <w:ind w:left="113" w:right="113"/>
              <w:rPr>
                <w:sz w:val="20"/>
              </w:rPr>
            </w:pPr>
            <w:r w:rsidRPr="00F17757">
              <w:rPr>
                <w:sz w:val="20"/>
              </w:rPr>
              <w:t>Barne-aktivitet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14:paraId="73779FF3" w14:textId="77777777" w:rsidR="004C3705" w:rsidRPr="00F17757" w:rsidRDefault="004C3705" w:rsidP="004C3705">
            <w:pPr>
              <w:ind w:left="113" w:right="113"/>
              <w:rPr>
                <w:sz w:val="20"/>
              </w:rPr>
            </w:pPr>
            <w:r w:rsidRPr="00F17757">
              <w:rPr>
                <w:sz w:val="20"/>
              </w:rPr>
              <w:t>Treningssamling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14:paraId="4F403054" w14:textId="77777777" w:rsidR="004C3705" w:rsidRPr="00F17757" w:rsidRDefault="004C3705" w:rsidP="004C3705">
            <w:pPr>
              <w:ind w:left="113" w:right="113"/>
              <w:rPr>
                <w:sz w:val="20"/>
              </w:rPr>
            </w:pPr>
            <w:r w:rsidRPr="00F17757">
              <w:rPr>
                <w:sz w:val="20"/>
              </w:rPr>
              <w:t>Bankett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14:paraId="6C8AEB71" w14:textId="77777777" w:rsidR="004C3705" w:rsidRPr="00F17757" w:rsidRDefault="004C3705" w:rsidP="004C3705">
            <w:pPr>
              <w:ind w:left="113" w:right="113"/>
              <w:rPr>
                <w:sz w:val="20"/>
              </w:rPr>
            </w:pPr>
            <w:r w:rsidRPr="00F17757">
              <w:rPr>
                <w:sz w:val="20"/>
              </w:rPr>
              <w:t>Overnatting skole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14:paraId="28774198" w14:textId="77777777" w:rsidR="004C3705" w:rsidRPr="00F17757" w:rsidRDefault="004C3705" w:rsidP="004C3705">
            <w:pPr>
              <w:ind w:left="113" w:right="113"/>
              <w:rPr>
                <w:sz w:val="20"/>
              </w:rPr>
            </w:pPr>
            <w:r w:rsidRPr="00F17757">
              <w:rPr>
                <w:sz w:val="20"/>
              </w:rPr>
              <w:t>Sum</w:t>
            </w:r>
            <w:r w:rsidR="004B7E28" w:rsidRPr="00F17757">
              <w:rPr>
                <w:sz w:val="20"/>
              </w:rPr>
              <w:t xml:space="preserve"> (trengs ikke)</w:t>
            </w:r>
          </w:p>
        </w:tc>
      </w:tr>
      <w:tr w:rsidR="00BE4D54" w:rsidRPr="00F17757" w14:paraId="07635D13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0B4FD322" w14:textId="77777777" w:rsidR="004C3705" w:rsidRPr="00F17757" w:rsidRDefault="004B7E28" w:rsidP="004C3705">
            <w:pPr>
              <w:rPr>
                <w:sz w:val="20"/>
              </w:rPr>
            </w:pPr>
            <w:r w:rsidRPr="00F17757">
              <w:rPr>
                <w:sz w:val="20"/>
              </w:rPr>
              <w:t>Eksempel</w:t>
            </w:r>
            <w:r w:rsidR="00BE4D54" w:rsidRPr="00F17757">
              <w:rPr>
                <w:sz w:val="20"/>
              </w:rPr>
              <w:t>:</w:t>
            </w:r>
          </w:p>
        </w:tc>
        <w:tc>
          <w:tcPr>
            <w:tcW w:w="577" w:type="dxa"/>
            <w:shd w:val="clear" w:color="auto" w:fill="auto"/>
          </w:tcPr>
          <w:p w14:paraId="10636C64" w14:textId="77777777" w:rsidR="004C3705" w:rsidRPr="00F17757" w:rsidRDefault="004B7E28" w:rsidP="004C3705">
            <w:pPr>
              <w:rPr>
                <w:sz w:val="20"/>
              </w:rPr>
            </w:pPr>
            <w:r w:rsidRPr="00F17757">
              <w:rPr>
                <w:sz w:val="20"/>
              </w:rPr>
              <w:t>M</w:t>
            </w:r>
          </w:p>
        </w:tc>
        <w:tc>
          <w:tcPr>
            <w:tcW w:w="448" w:type="dxa"/>
            <w:shd w:val="clear" w:color="auto" w:fill="auto"/>
          </w:tcPr>
          <w:p w14:paraId="5141E2CD" w14:textId="77777777" w:rsidR="004C3705" w:rsidRPr="00F17757" w:rsidRDefault="004B7E28" w:rsidP="004C3705">
            <w:pPr>
              <w:rPr>
                <w:sz w:val="20"/>
              </w:rPr>
            </w:pPr>
            <w:r w:rsidRPr="00F17757">
              <w:rPr>
                <w:sz w:val="20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67A6C30D" w14:textId="77777777" w:rsidR="004C3705" w:rsidRPr="00F17757" w:rsidRDefault="004B7E28" w:rsidP="004C3705">
            <w:pPr>
              <w:rPr>
                <w:sz w:val="20"/>
              </w:rPr>
            </w:pPr>
            <w:r w:rsidRPr="00F17757">
              <w:rPr>
                <w:sz w:val="20"/>
              </w:rPr>
              <w:t>5.gup</w:t>
            </w:r>
            <w:r w:rsidR="00BE4D54" w:rsidRPr="00F17757">
              <w:rPr>
                <w:sz w:val="20"/>
              </w:rPr>
              <w:t>-1</w:t>
            </w:r>
          </w:p>
        </w:tc>
        <w:tc>
          <w:tcPr>
            <w:tcW w:w="709" w:type="dxa"/>
            <w:shd w:val="clear" w:color="auto" w:fill="auto"/>
          </w:tcPr>
          <w:p w14:paraId="0395B387" w14:textId="77777777" w:rsidR="004C3705" w:rsidRPr="00F17757" w:rsidRDefault="004B7E28" w:rsidP="004C3705">
            <w:pPr>
              <w:rPr>
                <w:sz w:val="20"/>
              </w:rPr>
            </w:pPr>
            <w:r w:rsidRPr="00F17757">
              <w:rPr>
                <w:sz w:val="20"/>
              </w:rPr>
              <w:t>50</w:t>
            </w:r>
          </w:p>
        </w:tc>
        <w:tc>
          <w:tcPr>
            <w:tcW w:w="425" w:type="dxa"/>
            <w:shd w:val="clear" w:color="auto" w:fill="auto"/>
          </w:tcPr>
          <w:p w14:paraId="2114E171" w14:textId="77777777" w:rsidR="004C3705" w:rsidRPr="00F17757" w:rsidRDefault="004B7E28" w:rsidP="004C3705">
            <w:pPr>
              <w:rPr>
                <w:sz w:val="20"/>
              </w:rPr>
            </w:pPr>
            <w:r w:rsidRPr="00F17757">
              <w:rPr>
                <w:sz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91963A6" w14:textId="77777777" w:rsidR="004C3705" w:rsidRPr="00F17757" w:rsidRDefault="004B7E28" w:rsidP="004C3705">
            <w:pPr>
              <w:rPr>
                <w:sz w:val="20"/>
              </w:rPr>
            </w:pPr>
            <w:r w:rsidRPr="00F17757">
              <w:rPr>
                <w:sz w:val="20"/>
              </w:rPr>
              <w:t>X</w:t>
            </w:r>
          </w:p>
        </w:tc>
        <w:tc>
          <w:tcPr>
            <w:tcW w:w="463" w:type="dxa"/>
            <w:shd w:val="clear" w:color="auto" w:fill="auto"/>
          </w:tcPr>
          <w:p w14:paraId="1E10A89B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0020F8DC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0BF7CC64" w14:textId="77777777" w:rsidR="004C3705" w:rsidRPr="00F17757" w:rsidRDefault="004B7E28" w:rsidP="004C3705">
            <w:pPr>
              <w:rPr>
                <w:sz w:val="20"/>
              </w:rPr>
            </w:pPr>
            <w:r w:rsidRPr="00F17757">
              <w:rPr>
                <w:sz w:val="20"/>
              </w:rPr>
              <w:t>X</w:t>
            </w:r>
          </w:p>
        </w:tc>
        <w:tc>
          <w:tcPr>
            <w:tcW w:w="577" w:type="dxa"/>
            <w:shd w:val="clear" w:color="auto" w:fill="auto"/>
          </w:tcPr>
          <w:p w14:paraId="3C68E236" w14:textId="77777777" w:rsidR="004C3705" w:rsidRPr="00F17757" w:rsidRDefault="004B7E28" w:rsidP="004C3705">
            <w:pPr>
              <w:rPr>
                <w:sz w:val="20"/>
              </w:rPr>
            </w:pPr>
            <w:r w:rsidRPr="00F17757">
              <w:rPr>
                <w:sz w:val="20"/>
              </w:rPr>
              <w:t>X</w:t>
            </w:r>
          </w:p>
        </w:tc>
        <w:tc>
          <w:tcPr>
            <w:tcW w:w="577" w:type="dxa"/>
            <w:shd w:val="clear" w:color="auto" w:fill="auto"/>
          </w:tcPr>
          <w:p w14:paraId="1EBAF738" w14:textId="77777777" w:rsidR="004C3705" w:rsidRPr="00F17757" w:rsidRDefault="004B7E28" w:rsidP="004C3705">
            <w:pPr>
              <w:rPr>
                <w:sz w:val="20"/>
              </w:rPr>
            </w:pPr>
            <w:r w:rsidRPr="00F17757">
              <w:rPr>
                <w:sz w:val="20"/>
              </w:rPr>
              <w:t>X</w:t>
            </w:r>
          </w:p>
        </w:tc>
        <w:tc>
          <w:tcPr>
            <w:tcW w:w="727" w:type="dxa"/>
            <w:shd w:val="clear" w:color="auto" w:fill="auto"/>
          </w:tcPr>
          <w:p w14:paraId="05AAE016" w14:textId="77777777" w:rsidR="004C3705" w:rsidRPr="00F17757" w:rsidRDefault="004C3705" w:rsidP="004C3705">
            <w:pPr>
              <w:rPr>
                <w:sz w:val="20"/>
              </w:rPr>
            </w:pPr>
          </w:p>
        </w:tc>
      </w:tr>
      <w:tr w:rsidR="00BE4D54" w:rsidRPr="00F17757" w14:paraId="05C072A9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09F65468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4A10DD97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0411D276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AC39BDC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D3F1A17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8D8D605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1976CC9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19353550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94AECD2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3A6BF4F4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AA1051D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6E4E0685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25D061E" w14:textId="77777777" w:rsidR="004C3705" w:rsidRPr="00F17757" w:rsidRDefault="004C3705" w:rsidP="004C3705">
            <w:pPr>
              <w:rPr>
                <w:sz w:val="20"/>
              </w:rPr>
            </w:pPr>
          </w:p>
        </w:tc>
      </w:tr>
      <w:tr w:rsidR="00BE4D54" w:rsidRPr="00F17757" w14:paraId="684EF3E0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42FB74FE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43C40592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52168EF3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676E31C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9F3730D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B91974E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B668685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37436778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FE5478D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09F6C7B7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B5862A3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68CCF907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7A7E60" w14:textId="77777777" w:rsidR="004C3705" w:rsidRPr="00F17757" w:rsidRDefault="004C3705" w:rsidP="004C3705">
            <w:pPr>
              <w:rPr>
                <w:sz w:val="20"/>
              </w:rPr>
            </w:pPr>
          </w:p>
        </w:tc>
      </w:tr>
      <w:tr w:rsidR="00BE4D54" w:rsidRPr="00F17757" w14:paraId="1B41D961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37EED1C2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FF1E334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5DA63906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CE6940A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4CA1CF3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8C55D89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A220A4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74CB258B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306C29E7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409045AE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9CDF7FA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6DAF34DE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58C1D02" w14:textId="77777777" w:rsidR="004C3705" w:rsidRPr="00F17757" w:rsidRDefault="004C3705" w:rsidP="004C3705">
            <w:pPr>
              <w:rPr>
                <w:sz w:val="20"/>
              </w:rPr>
            </w:pPr>
          </w:p>
        </w:tc>
      </w:tr>
      <w:tr w:rsidR="00BE4D54" w:rsidRPr="00F17757" w14:paraId="27CC8898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483D1742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6AB22194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4EBF2C77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719BB2F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12EA768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5D91681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440FE8B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7C7216B9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3FDEBDB4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F207E07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C8FB200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FAC9393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AA645B3" w14:textId="77777777" w:rsidR="004C3705" w:rsidRPr="00F17757" w:rsidRDefault="004C3705" w:rsidP="004C3705">
            <w:pPr>
              <w:rPr>
                <w:sz w:val="20"/>
              </w:rPr>
            </w:pPr>
          </w:p>
        </w:tc>
      </w:tr>
      <w:tr w:rsidR="00BE4D54" w:rsidRPr="00F17757" w14:paraId="7FCC04F7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6CA0FB45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6D46DEA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4E89A0EB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0EF3B67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4C6A4B3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A94F68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157FD3B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079A9FF9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1F7B746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73ECB87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F12BE61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D1E5BE3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0B80CB4" w14:textId="77777777" w:rsidR="004C3705" w:rsidRPr="00F17757" w:rsidRDefault="004C3705" w:rsidP="004C3705">
            <w:pPr>
              <w:rPr>
                <w:sz w:val="20"/>
              </w:rPr>
            </w:pPr>
          </w:p>
        </w:tc>
      </w:tr>
      <w:tr w:rsidR="00BE4D54" w:rsidRPr="00F17757" w14:paraId="0423BDF6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50E7850B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CE7E703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47964D22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C19F288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A7A3BCD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54ECA1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06CF6E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6F507B03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D8C09F0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0066331A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6BC32A1C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393360D2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31628B1" w14:textId="77777777" w:rsidR="004C3705" w:rsidRPr="00F17757" w:rsidRDefault="004C3705" w:rsidP="004C3705">
            <w:pPr>
              <w:rPr>
                <w:sz w:val="20"/>
              </w:rPr>
            </w:pPr>
          </w:p>
        </w:tc>
      </w:tr>
      <w:tr w:rsidR="00BE4D54" w:rsidRPr="00F17757" w14:paraId="2105F9CE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6A3B278F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A699BB0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40869E6E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778C698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F676686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CD4EA15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F252BCE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200E4133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DE80051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8610582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D1D1D27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0F41B3D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FC5C43C" w14:textId="77777777" w:rsidR="004C3705" w:rsidRPr="00F17757" w:rsidRDefault="004C3705" w:rsidP="004C3705">
            <w:pPr>
              <w:rPr>
                <w:sz w:val="20"/>
              </w:rPr>
            </w:pPr>
          </w:p>
        </w:tc>
      </w:tr>
      <w:tr w:rsidR="00BE4D54" w:rsidRPr="00F17757" w14:paraId="60CDB241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7D4D1CAA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125194E1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5EC93D99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94D09D2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B7EA510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48F469B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7948273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375D3CF6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0EF87247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6C44B727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3333733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ED965E2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5267E71" w14:textId="77777777" w:rsidR="004C3705" w:rsidRPr="00F17757" w:rsidRDefault="004C3705" w:rsidP="004C3705">
            <w:pPr>
              <w:rPr>
                <w:sz w:val="20"/>
              </w:rPr>
            </w:pPr>
          </w:p>
        </w:tc>
      </w:tr>
      <w:tr w:rsidR="00BE4D54" w:rsidRPr="00F17757" w14:paraId="76B437D1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4E3C5588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BAA2E26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4AB96FA6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6FD1948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6BFC129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5623237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2D2640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4621168E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E6B0CFD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6BDE4A15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49CCF15A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653EEEC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01BCC8" w14:textId="77777777" w:rsidR="004C3705" w:rsidRPr="00F17757" w:rsidRDefault="004C3705" w:rsidP="004C3705">
            <w:pPr>
              <w:rPr>
                <w:sz w:val="20"/>
              </w:rPr>
            </w:pPr>
          </w:p>
        </w:tc>
      </w:tr>
      <w:tr w:rsidR="00BE4D54" w:rsidRPr="00F17757" w14:paraId="0AB8FFF8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7ACE542B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87FF094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3F3D3A74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AF84211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10B5C6C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BE55154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76E0944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43663205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4299CC1F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138A717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156EF16E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C30B4CB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394B38D" w14:textId="77777777" w:rsidR="00BE4D54" w:rsidRPr="00F17757" w:rsidRDefault="00BE4D54" w:rsidP="004C3705">
            <w:pPr>
              <w:rPr>
                <w:sz w:val="20"/>
              </w:rPr>
            </w:pPr>
          </w:p>
        </w:tc>
      </w:tr>
      <w:tr w:rsidR="00BE4D54" w:rsidRPr="00F17757" w14:paraId="2AC02FA6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7640751A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1D96680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2C3E0050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19EBF4C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21DB654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E887AF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BAA363E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0BEFB10F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05683956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0A6C4427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67F5093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0D431164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FED1B6" w14:textId="77777777" w:rsidR="00BE4D54" w:rsidRPr="00F17757" w:rsidRDefault="00BE4D54" w:rsidP="004C3705">
            <w:pPr>
              <w:rPr>
                <w:sz w:val="20"/>
              </w:rPr>
            </w:pPr>
          </w:p>
        </w:tc>
      </w:tr>
      <w:tr w:rsidR="00BE4D54" w:rsidRPr="00F17757" w14:paraId="0F1E946B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29F0C8CD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15541D9E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5700F244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A5AF990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F24E180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4EBE3AF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88A97E7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17F23EFB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4366D04A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A518E0F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05C3B3DD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3FD7D3AB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5E00B4E" w14:textId="77777777" w:rsidR="00BE4D54" w:rsidRPr="00F17757" w:rsidRDefault="00BE4D54" w:rsidP="004C3705">
            <w:pPr>
              <w:rPr>
                <w:sz w:val="20"/>
              </w:rPr>
            </w:pPr>
          </w:p>
        </w:tc>
      </w:tr>
      <w:tr w:rsidR="00BE4D54" w:rsidRPr="00F17757" w14:paraId="72A0ADE3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2330819F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16E985CF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17BF0FE6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7D198CA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EDF33A1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3CC94CF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A75A390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1E10A767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FF2D6F5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22D6C38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439D5385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0599F17B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DD1BF31" w14:textId="77777777" w:rsidR="00BE4D54" w:rsidRPr="00F17757" w:rsidRDefault="00BE4D54" w:rsidP="004C3705">
            <w:pPr>
              <w:rPr>
                <w:sz w:val="20"/>
              </w:rPr>
            </w:pPr>
          </w:p>
        </w:tc>
      </w:tr>
      <w:tr w:rsidR="00BE4D54" w:rsidRPr="00F17757" w14:paraId="256FBBB0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193BDDAB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8B3BADF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1214B702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FBD91D5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6906481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C6C97AF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D03E0D9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18D5E197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603C21F7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DEFDED6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644BD56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46208759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8F54BF4" w14:textId="77777777" w:rsidR="00BE4D54" w:rsidRPr="00F17757" w:rsidRDefault="00BE4D54" w:rsidP="004C3705">
            <w:pPr>
              <w:rPr>
                <w:sz w:val="20"/>
              </w:rPr>
            </w:pPr>
          </w:p>
        </w:tc>
      </w:tr>
      <w:tr w:rsidR="00BE4D54" w:rsidRPr="00F17757" w14:paraId="3D64B951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4A8025EE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313BF0E1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6394C446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D3A97C8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BDDB224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307EACA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1C72DD0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213543BB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13741522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675B75AB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3ABE036D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696526D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FE4F3AA" w14:textId="77777777" w:rsidR="00BE4D54" w:rsidRPr="00F17757" w:rsidRDefault="00BE4D54" w:rsidP="004C3705">
            <w:pPr>
              <w:rPr>
                <w:sz w:val="20"/>
              </w:rPr>
            </w:pPr>
          </w:p>
        </w:tc>
      </w:tr>
      <w:tr w:rsidR="00BE4D54" w:rsidRPr="00F17757" w14:paraId="0D347D88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5C263C4E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41E45B0C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7085A59C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22F5219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C6D6FCE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D67332A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B229984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09682CD5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C8C8C9D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36FB6DCE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66B03A98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11C4D35B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ED0062" w14:textId="77777777" w:rsidR="00BE4D54" w:rsidRPr="00F17757" w:rsidRDefault="00BE4D54" w:rsidP="004C3705">
            <w:pPr>
              <w:rPr>
                <w:sz w:val="20"/>
              </w:rPr>
            </w:pPr>
          </w:p>
        </w:tc>
      </w:tr>
      <w:tr w:rsidR="00BE4D54" w:rsidRPr="00F17757" w14:paraId="38E93E7F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31C07A49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40201EFB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2B516292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C3F3747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038A07E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771EBCC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86FCBC5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53E93C87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35C3D977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357A7C94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370A0525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16742BF1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C68BAE" w14:textId="77777777" w:rsidR="00BE4D54" w:rsidRPr="00F17757" w:rsidRDefault="00BE4D54" w:rsidP="004C3705">
            <w:pPr>
              <w:rPr>
                <w:sz w:val="20"/>
              </w:rPr>
            </w:pPr>
          </w:p>
        </w:tc>
      </w:tr>
      <w:tr w:rsidR="00BE4D54" w:rsidRPr="00F17757" w14:paraId="6495C3CB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670F4F06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157958F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28117CDF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1F03C65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849D02D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2C40DE4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6559881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0CC85AF2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D55A45E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98F9BAA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553A9C9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5A58CD7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B18E1A8" w14:textId="77777777" w:rsidR="00BE4D54" w:rsidRPr="00F17757" w:rsidRDefault="00BE4D54" w:rsidP="004C3705">
            <w:pPr>
              <w:rPr>
                <w:sz w:val="20"/>
              </w:rPr>
            </w:pPr>
          </w:p>
        </w:tc>
      </w:tr>
      <w:tr w:rsidR="00BE4D54" w:rsidRPr="00F17757" w14:paraId="48ACA60D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608533D0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1219012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2FA0F6C1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D271976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008AB6A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7A502C3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67B30E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154CED1D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433140E2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39305A7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4A4CB28E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B6AD816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CF0B06A" w14:textId="77777777" w:rsidR="004C3705" w:rsidRPr="00F17757" w:rsidRDefault="004C3705" w:rsidP="004C3705">
            <w:pPr>
              <w:rPr>
                <w:sz w:val="20"/>
              </w:rPr>
            </w:pPr>
          </w:p>
        </w:tc>
      </w:tr>
      <w:tr w:rsidR="00BE4D54" w:rsidRPr="00F17757" w14:paraId="70499C4C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226B2EDF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04F1D4F1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4C82D04E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17E275D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FB8EB41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4261FF7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5A50A3D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0786B941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67DA617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D599207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6043EFEE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958720D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11C287A" w14:textId="77777777" w:rsidR="004C3705" w:rsidRPr="00F17757" w:rsidRDefault="004C3705" w:rsidP="004C3705">
            <w:pPr>
              <w:rPr>
                <w:sz w:val="20"/>
              </w:rPr>
            </w:pPr>
          </w:p>
        </w:tc>
      </w:tr>
      <w:tr w:rsidR="00BE4D54" w:rsidRPr="00F17757" w14:paraId="484CAD74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52FDF07E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2FFE65D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5E3580C2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5997FCC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CC88F79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534F10C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B1015E6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33250FC4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FDAABBE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2FB742F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33A518F3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FBAEF14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172B313" w14:textId="77777777" w:rsidR="004C3705" w:rsidRPr="00F17757" w:rsidRDefault="004C3705" w:rsidP="004C3705">
            <w:pPr>
              <w:rPr>
                <w:sz w:val="20"/>
              </w:rPr>
            </w:pPr>
          </w:p>
        </w:tc>
      </w:tr>
      <w:tr w:rsidR="00BE4D54" w:rsidRPr="00F17757" w14:paraId="6BEC3E34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40A714E8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64D9D2FC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137FEB0F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D696C4D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06C953F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0A67279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C82449B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1C8EAE13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8B8D87C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655CEC2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34E9CDC8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08883B51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834BE" w14:textId="77777777" w:rsidR="004C3705" w:rsidRPr="00F17757" w:rsidRDefault="004C3705" w:rsidP="004C3705">
            <w:pPr>
              <w:rPr>
                <w:sz w:val="20"/>
              </w:rPr>
            </w:pPr>
          </w:p>
        </w:tc>
      </w:tr>
      <w:tr w:rsidR="00BE4D54" w:rsidRPr="00F17757" w14:paraId="61296943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611B415B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6DA7329F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424DF38D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3853061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79DD001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C419D3E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C3A160F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0B6D22AE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4D82FF8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4B5373B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71488E8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49D50825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A64172" w14:textId="77777777" w:rsidR="004C3705" w:rsidRPr="00F17757" w:rsidRDefault="004C3705" w:rsidP="004C3705">
            <w:pPr>
              <w:rPr>
                <w:sz w:val="20"/>
              </w:rPr>
            </w:pPr>
          </w:p>
        </w:tc>
      </w:tr>
      <w:tr w:rsidR="00BE4D54" w:rsidRPr="00F17757" w14:paraId="1DB11B2E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0CB807AF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0B0B7DF9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52EC722D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3E51571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6747BE0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DC10277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0884AA6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47A49DB8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11436667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61BC26A0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0A22C496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2DC56A7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9F52C4C" w14:textId="77777777" w:rsidR="00BE4D54" w:rsidRPr="00F17757" w:rsidRDefault="00BE4D54" w:rsidP="004C3705">
            <w:pPr>
              <w:rPr>
                <w:sz w:val="20"/>
              </w:rPr>
            </w:pPr>
          </w:p>
        </w:tc>
      </w:tr>
      <w:tr w:rsidR="00BE4D54" w:rsidRPr="00F17757" w14:paraId="6F366174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2E6C76B3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12127358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68DFA0ED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62D9982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E670244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0CED613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9F77BFB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165C274D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685C63A7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3B67DDBA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1AB1FD2B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394A10DF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97601F7" w14:textId="77777777" w:rsidR="00BE4D54" w:rsidRPr="00F17757" w:rsidRDefault="00BE4D54" w:rsidP="004C3705">
            <w:pPr>
              <w:rPr>
                <w:sz w:val="20"/>
              </w:rPr>
            </w:pPr>
          </w:p>
        </w:tc>
      </w:tr>
      <w:tr w:rsidR="00BE4D54" w:rsidRPr="00F17757" w14:paraId="317C4B52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1445A198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4E5500D6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2E0DE98F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6C5E84A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16D5AD0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B41C809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5A3DF61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0ABD6B7A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1FD0D5A1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9A03EB5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03926898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2C34399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804F6C9" w14:textId="77777777" w:rsidR="00BE4D54" w:rsidRPr="00F17757" w:rsidRDefault="00BE4D54" w:rsidP="004C3705">
            <w:pPr>
              <w:rPr>
                <w:sz w:val="20"/>
              </w:rPr>
            </w:pPr>
          </w:p>
        </w:tc>
      </w:tr>
      <w:tr w:rsidR="00BE4D54" w:rsidRPr="00F17757" w14:paraId="682525AA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08625B83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405D7872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5CE28EAB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A882D7B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545AF15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D5AABF1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A832B4B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2520C812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5A81C9F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4D5F07E8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1BF2AC5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2DD89917" w14:textId="77777777" w:rsidR="00BE4D54" w:rsidRPr="00F17757" w:rsidRDefault="00BE4D54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975D2CE" w14:textId="77777777" w:rsidR="00BE4D54" w:rsidRPr="00F17757" w:rsidRDefault="00BE4D54" w:rsidP="004C3705">
            <w:pPr>
              <w:rPr>
                <w:sz w:val="20"/>
              </w:rPr>
            </w:pPr>
          </w:p>
        </w:tc>
      </w:tr>
      <w:tr w:rsidR="00BE4D54" w:rsidRPr="00F17757" w14:paraId="334FF0EE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7422DC1F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8638AA4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1DCABFAC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627FA56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6BB6858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E9ECD2A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D318BE4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00D0762F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852A012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4D3B8D0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9660CE7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B09F82C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8828C5F" w14:textId="77777777" w:rsidR="004C3705" w:rsidRPr="00F17757" w:rsidRDefault="004C3705" w:rsidP="004C3705">
            <w:pPr>
              <w:rPr>
                <w:sz w:val="20"/>
              </w:rPr>
            </w:pPr>
          </w:p>
        </w:tc>
      </w:tr>
      <w:tr w:rsidR="00BE4D54" w:rsidRPr="00F17757" w14:paraId="41D58EDB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1CDA9AD4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09726B9E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05975382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96B642B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7EE731A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1C2901A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01EFF40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003310DF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421AED97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1E1984A3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4022DB7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2A0B0C6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AAA055" w14:textId="77777777" w:rsidR="004C3705" w:rsidRPr="00F17757" w:rsidRDefault="004C3705" w:rsidP="004C3705">
            <w:pPr>
              <w:rPr>
                <w:sz w:val="20"/>
              </w:rPr>
            </w:pPr>
          </w:p>
        </w:tc>
      </w:tr>
      <w:tr w:rsidR="00BE4D54" w:rsidRPr="00F17757" w14:paraId="5B317DD2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38D64751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0F7ACD83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752AE152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912F29D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6F23333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4A2EDEB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98E014C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57D4B1E6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15B9B6F9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10AD2FF3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5F152750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4991FE14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0CD3331" w14:textId="77777777" w:rsidR="004C3705" w:rsidRPr="00F17757" w:rsidRDefault="004C3705" w:rsidP="004C3705">
            <w:pPr>
              <w:rPr>
                <w:sz w:val="20"/>
              </w:rPr>
            </w:pPr>
          </w:p>
        </w:tc>
      </w:tr>
      <w:tr w:rsidR="00BE4D54" w:rsidRPr="00F17757" w14:paraId="2B933D00" w14:textId="77777777" w:rsidTr="00F17757">
        <w:trPr>
          <w:trHeight w:val="389"/>
        </w:trPr>
        <w:tc>
          <w:tcPr>
            <w:tcW w:w="3478" w:type="dxa"/>
            <w:shd w:val="clear" w:color="auto" w:fill="auto"/>
          </w:tcPr>
          <w:p w14:paraId="14B4C2C6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75A0F0EE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48" w:type="dxa"/>
            <w:shd w:val="clear" w:color="auto" w:fill="auto"/>
          </w:tcPr>
          <w:p w14:paraId="3A47D3D8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096E932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87D1A4C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266CE9F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116AA6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463" w:type="dxa"/>
            <w:shd w:val="clear" w:color="auto" w:fill="auto"/>
          </w:tcPr>
          <w:p w14:paraId="003547B0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170BD533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3BFECA17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389B9DEB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577" w:type="dxa"/>
            <w:shd w:val="clear" w:color="auto" w:fill="auto"/>
          </w:tcPr>
          <w:p w14:paraId="450609F3" w14:textId="77777777" w:rsidR="004C3705" w:rsidRPr="00F17757" w:rsidRDefault="004C3705" w:rsidP="004C3705">
            <w:pPr>
              <w:rPr>
                <w:sz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B8975B" w14:textId="77777777" w:rsidR="004C3705" w:rsidRPr="00F17757" w:rsidRDefault="004C3705" w:rsidP="004C3705">
            <w:pPr>
              <w:rPr>
                <w:sz w:val="20"/>
              </w:rPr>
            </w:pPr>
          </w:p>
        </w:tc>
      </w:tr>
    </w:tbl>
    <w:p w14:paraId="4A97F2A7" w14:textId="77777777" w:rsidR="009D2CC5" w:rsidRPr="00BE4D54" w:rsidRDefault="009D2CC5">
      <w:pPr>
        <w:rPr>
          <w:b/>
          <w:sz w:val="20"/>
          <w:szCs w:val="20"/>
        </w:rPr>
      </w:pPr>
    </w:p>
    <w:sectPr w:rsidR="009D2CC5" w:rsidRPr="00BE4D54" w:rsidSect="004B7E28">
      <w:type w:val="continuous"/>
      <w:pgSz w:w="11906" w:h="16838"/>
      <w:pgMar w:top="899" w:right="56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89B08" w14:textId="77777777" w:rsidR="009E48E7" w:rsidRDefault="009E48E7">
      <w:r>
        <w:separator/>
      </w:r>
    </w:p>
  </w:endnote>
  <w:endnote w:type="continuationSeparator" w:id="0">
    <w:p w14:paraId="71D6C237" w14:textId="77777777" w:rsidR="009E48E7" w:rsidRDefault="009E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yriad Roman">
    <w:altName w:val="Myria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459BF" w14:textId="77777777" w:rsidR="009E48E7" w:rsidRDefault="009E48E7">
      <w:r>
        <w:separator/>
      </w:r>
    </w:p>
  </w:footnote>
  <w:footnote w:type="continuationSeparator" w:id="0">
    <w:p w14:paraId="26A9DF5B" w14:textId="77777777" w:rsidR="009E48E7" w:rsidRDefault="009E4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DECFA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FE2601"/>
    <w:multiLevelType w:val="hybridMultilevel"/>
    <w:tmpl w:val="41908F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267AD0"/>
    <w:multiLevelType w:val="hybridMultilevel"/>
    <w:tmpl w:val="5954673A"/>
    <w:lvl w:ilvl="0" w:tplc="B06A754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7F0D6FC1"/>
    <w:multiLevelType w:val="hybridMultilevel"/>
    <w:tmpl w:val="32346B6C"/>
    <w:lvl w:ilvl="0" w:tplc="3BB4CF24">
      <w:start w:val="13"/>
      <w:numFmt w:val="bullet"/>
      <w:lvlText w:val="-"/>
      <w:lvlJc w:val="left"/>
      <w:pPr>
        <w:tabs>
          <w:tab w:val="num" w:pos="363"/>
        </w:tabs>
        <w:ind w:left="363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69"/>
    <w:rsid w:val="00024B69"/>
    <w:rsid w:val="00055CC7"/>
    <w:rsid w:val="000849BF"/>
    <w:rsid w:val="000B04D4"/>
    <w:rsid w:val="000C4B86"/>
    <w:rsid w:val="000E5320"/>
    <w:rsid w:val="00151481"/>
    <w:rsid w:val="001533A8"/>
    <w:rsid w:val="00190D7A"/>
    <w:rsid w:val="001936FB"/>
    <w:rsid w:val="002019F2"/>
    <w:rsid w:val="002131F4"/>
    <w:rsid w:val="00247C67"/>
    <w:rsid w:val="002B1F8E"/>
    <w:rsid w:val="002B4213"/>
    <w:rsid w:val="00336712"/>
    <w:rsid w:val="003772E6"/>
    <w:rsid w:val="003845B3"/>
    <w:rsid w:val="003A1008"/>
    <w:rsid w:val="003C5764"/>
    <w:rsid w:val="00402D40"/>
    <w:rsid w:val="00481A5C"/>
    <w:rsid w:val="004B5A7B"/>
    <w:rsid w:val="004B7E28"/>
    <w:rsid w:val="004C3705"/>
    <w:rsid w:val="004D1886"/>
    <w:rsid w:val="004F69C9"/>
    <w:rsid w:val="00517E21"/>
    <w:rsid w:val="00522B61"/>
    <w:rsid w:val="0052641A"/>
    <w:rsid w:val="00557DAB"/>
    <w:rsid w:val="005C2DDD"/>
    <w:rsid w:val="00655068"/>
    <w:rsid w:val="006865FB"/>
    <w:rsid w:val="006F2E2C"/>
    <w:rsid w:val="00741CF7"/>
    <w:rsid w:val="00743902"/>
    <w:rsid w:val="007832AB"/>
    <w:rsid w:val="007A0246"/>
    <w:rsid w:val="007E3F5D"/>
    <w:rsid w:val="008355F3"/>
    <w:rsid w:val="00855357"/>
    <w:rsid w:val="00860A01"/>
    <w:rsid w:val="00871534"/>
    <w:rsid w:val="00896CD9"/>
    <w:rsid w:val="008B4996"/>
    <w:rsid w:val="009234B6"/>
    <w:rsid w:val="009D27E7"/>
    <w:rsid w:val="009D2CC5"/>
    <w:rsid w:val="009E45B9"/>
    <w:rsid w:val="009E48E7"/>
    <w:rsid w:val="00A03F91"/>
    <w:rsid w:val="00A119DE"/>
    <w:rsid w:val="00A23DAA"/>
    <w:rsid w:val="00A6192C"/>
    <w:rsid w:val="00AF3A84"/>
    <w:rsid w:val="00AF79C2"/>
    <w:rsid w:val="00B00B01"/>
    <w:rsid w:val="00B16DFC"/>
    <w:rsid w:val="00B21DB8"/>
    <w:rsid w:val="00B76A32"/>
    <w:rsid w:val="00B869FB"/>
    <w:rsid w:val="00BE4D54"/>
    <w:rsid w:val="00BF5E59"/>
    <w:rsid w:val="00C14C53"/>
    <w:rsid w:val="00C1764C"/>
    <w:rsid w:val="00C17E24"/>
    <w:rsid w:val="00D54257"/>
    <w:rsid w:val="00D66C0F"/>
    <w:rsid w:val="00D74C6D"/>
    <w:rsid w:val="00D936B5"/>
    <w:rsid w:val="00DC6C91"/>
    <w:rsid w:val="00DD372B"/>
    <w:rsid w:val="00DF71D0"/>
    <w:rsid w:val="00E13278"/>
    <w:rsid w:val="00EA2AC7"/>
    <w:rsid w:val="00EB2B84"/>
    <w:rsid w:val="00EC4034"/>
    <w:rsid w:val="00ED3A1D"/>
    <w:rsid w:val="00ED49AE"/>
    <w:rsid w:val="00EE23A4"/>
    <w:rsid w:val="00F17757"/>
    <w:rsid w:val="00F2454E"/>
    <w:rsid w:val="00F7489E"/>
    <w:rsid w:val="00F95D1C"/>
    <w:rsid w:val="00FC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E344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rFonts w:cs="Times New Roman"/>
      <w:color w:val="0000FF"/>
      <w:u w:val="single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Pa4">
    <w:name w:val="Pa4"/>
    <w:basedOn w:val="Normal"/>
    <w:next w:val="Normal"/>
    <w:pPr>
      <w:autoSpaceDE w:val="0"/>
      <w:autoSpaceDN w:val="0"/>
      <w:adjustRightInd w:val="0"/>
      <w:spacing w:line="171" w:lineRule="atLeast"/>
    </w:pPr>
    <w:rPr>
      <w:rFonts w:ascii="Myriad Roman" w:hAnsi="Myriad Roman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Pr>
      <w:b/>
      <w:bCs/>
    </w:rPr>
  </w:style>
  <w:style w:type="paragraph" w:styleId="Bobletekst">
    <w:name w:val="Balloon Text"/>
    <w:basedOn w:val="Normal"/>
    <w:link w:val="BobletekstTegn"/>
    <w:rsid w:val="00336712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33671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rFonts w:cs="Times New Roman"/>
      <w:color w:val="0000FF"/>
      <w:u w:val="single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Pa4">
    <w:name w:val="Pa4"/>
    <w:basedOn w:val="Normal"/>
    <w:next w:val="Normal"/>
    <w:pPr>
      <w:autoSpaceDE w:val="0"/>
      <w:autoSpaceDN w:val="0"/>
      <w:adjustRightInd w:val="0"/>
      <w:spacing w:line="171" w:lineRule="atLeast"/>
    </w:pPr>
    <w:rPr>
      <w:rFonts w:ascii="Myriad Roman" w:hAnsi="Myriad Roman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Pr>
      <w:b/>
      <w:bCs/>
    </w:rPr>
  </w:style>
  <w:style w:type="paragraph" w:styleId="Bobletekst">
    <w:name w:val="Balloon Text"/>
    <w:basedOn w:val="Normal"/>
    <w:link w:val="BobletekstTegn"/>
    <w:rsid w:val="00336712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33671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7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9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2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59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20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40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24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48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0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414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220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369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068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370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6726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258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189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661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277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1767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277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65520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838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83905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08582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496169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16888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2080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40448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59608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78888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Julie@kampsport.no" TargetMode="External"/><Relationship Id="rId20" Type="http://schemas.openxmlformats.org/officeDocument/2006/relationships/image" Target="media/image10.wmf"/><Relationship Id="rId21" Type="http://schemas.openxmlformats.org/officeDocument/2006/relationships/image" Target="media/image11.wmf"/><Relationship Id="rId22" Type="http://schemas.openxmlformats.org/officeDocument/2006/relationships/image" Target="media/image12.wmf"/><Relationship Id="rId23" Type="http://schemas.openxmlformats.org/officeDocument/2006/relationships/hyperlink" Target="http://www.kampsport.no/portal/pls/portal/docs/1/1096050.PDF" TargetMode="External"/><Relationship Id="rId24" Type="http://schemas.openxmlformats.org/officeDocument/2006/relationships/image" Target="media/image13.wmf"/><Relationship Id="rId25" Type="http://schemas.openxmlformats.org/officeDocument/2006/relationships/image" Target="media/image14.wmf"/><Relationship Id="rId26" Type="http://schemas.openxmlformats.org/officeDocument/2006/relationships/hyperlink" Target="mailto:skagen@ntkd.no" TargetMode="External"/><Relationship Id="rId27" Type="http://schemas.openxmlformats.org/officeDocument/2006/relationships/image" Target="media/image15.wmf"/><Relationship Id="rId28" Type="http://schemas.openxmlformats.org/officeDocument/2006/relationships/hyperlink" Target="http://kirkenes.ntkd.no" TargetMode="Externa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hyperlink" Target="mailto:skagen@ntkd.no" TargetMode="External"/><Relationship Id="rId12" Type="http://schemas.openxmlformats.org/officeDocument/2006/relationships/image" Target="media/image3.wmf"/><Relationship Id="rId13" Type="http://schemas.openxmlformats.org/officeDocument/2006/relationships/image" Target="media/image4.wmf"/><Relationship Id="rId14" Type="http://schemas.openxmlformats.org/officeDocument/2006/relationships/hyperlink" Target="mailto:mesterskap@trondheim-tkd.no" TargetMode="External"/><Relationship Id="rId15" Type="http://schemas.openxmlformats.org/officeDocument/2006/relationships/image" Target="media/image5.wmf"/><Relationship Id="rId16" Type="http://schemas.openxmlformats.org/officeDocument/2006/relationships/image" Target="media/image6.wmf"/><Relationship Id="rId17" Type="http://schemas.openxmlformats.org/officeDocument/2006/relationships/image" Target="media/image7.wmf"/><Relationship Id="rId18" Type="http://schemas.openxmlformats.org/officeDocument/2006/relationships/image" Target="media/image8.wmf"/><Relationship Id="rId19" Type="http://schemas.openxmlformats.org/officeDocument/2006/relationships/image" Target="media/image9.w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683</Words>
  <Characters>3620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Innbydelse til Master Andersen Cup</vt:lpstr>
    </vt:vector>
  </TitlesOfParts>
  <Company>Norges Idrettsforbund</Company>
  <LinksUpToDate>false</LinksUpToDate>
  <CharactersWithSpaces>4295</CharactersWithSpaces>
  <SharedDoc>false</SharedDoc>
  <HLinks>
    <vt:vector size="42" baseType="variant">
      <vt:variant>
        <vt:i4>7208985</vt:i4>
      </vt:variant>
      <vt:variant>
        <vt:i4>12</vt:i4>
      </vt:variant>
      <vt:variant>
        <vt:i4>0</vt:i4>
      </vt:variant>
      <vt:variant>
        <vt:i4>5</vt:i4>
      </vt:variant>
      <vt:variant>
        <vt:lpwstr>http://www.alta.ntkd.no</vt:lpwstr>
      </vt:variant>
      <vt:variant>
        <vt:lpwstr/>
      </vt:variant>
      <vt:variant>
        <vt:i4>7602233</vt:i4>
      </vt:variant>
      <vt:variant>
        <vt:i4>9</vt:i4>
      </vt:variant>
      <vt:variant>
        <vt:i4>0</vt:i4>
      </vt:variant>
      <vt:variant>
        <vt:i4>5</vt:i4>
      </vt:variant>
      <vt:variant>
        <vt:lpwstr>mailto:okivijervi@hotmail.com</vt:lpwstr>
      </vt:variant>
      <vt:variant>
        <vt:lpwstr/>
      </vt:variant>
      <vt:variant>
        <vt:i4>983044</vt:i4>
      </vt:variant>
      <vt:variant>
        <vt:i4>6</vt:i4>
      </vt:variant>
      <vt:variant>
        <vt:i4>0</vt:i4>
      </vt:variant>
      <vt:variant>
        <vt:i4>5</vt:i4>
      </vt:variant>
      <vt:variant>
        <vt:lpwstr>http://www.kampsport.no/portal/pls/portal/docs/1/1096050.PDF</vt:lpwstr>
      </vt:variant>
      <vt:variant>
        <vt:lpwstr/>
      </vt:variant>
      <vt:variant>
        <vt:i4>2818050</vt:i4>
      </vt:variant>
      <vt:variant>
        <vt:i4>3</vt:i4>
      </vt:variant>
      <vt:variant>
        <vt:i4>0</vt:i4>
      </vt:variant>
      <vt:variant>
        <vt:i4>5</vt:i4>
      </vt:variant>
      <vt:variant>
        <vt:lpwstr>http://www.kampsport.no</vt:lpwstr>
      </vt:variant>
      <vt:variant>
        <vt:lpwstr/>
      </vt:variant>
      <vt:variant>
        <vt:i4>5308475</vt:i4>
      </vt:variant>
      <vt:variant>
        <vt:i4>0</vt:i4>
      </vt:variant>
      <vt:variant>
        <vt:i4>0</vt:i4>
      </vt:variant>
      <vt:variant>
        <vt:i4>5</vt:i4>
      </vt:variant>
      <vt:variant>
        <vt:lpwstr>mailto:mesterskap@trondheim-tkd.no</vt:lpwstr>
      </vt:variant>
      <vt:variant>
        <vt:lpwstr/>
      </vt:variant>
      <vt:variant>
        <vt:i4>720989</vt:i4>
      </vt:variant>
      <vt:variant>
        <vt:i4>2134</vt:i4>
      </vt:variant>
      <vt:variant>
        <vt:i4>1038</vt:i4>
      </vt:variant>
      <vt:variant>
        <vt:i4>1</vt:i4>
      </vt:variant>
      <vt:variant>
        <vt:lpwstr>image001</vt:lpwstr>
      </vt:variant>
      <vt:variant>
        <vt:lpwstr/>
      </vt:variant>
      <vt:variant>
        <vt:i4>7602176</vt:i4>
      </vt:variant>
      <vt:variant>
        <vt:i4>2163</vt:i4>
      </vt:variant>
      <vt:variant>
        <vt:i4>1039</vt:i4>
      </vt:variant>
      <vt:variant>
        <vt:i4>1</vt:i4>
      </vt:variant>
      <vt:variant>
        <vt:lpwstr>NTN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Innbydelse til Master Andersen Cup</dc:title>
  <dc:subject/>
  <dc:creator>Robert Hamara</dc:creator>
  <cp:keywords/>
  <cp:lastModifiedBy>Antonie Cappelen</cp:lastModifiedBy>
  <cp:revision>2</cp:revision>
  <cp:lastPrinted>2014-01-10T16:05:00Z</cp:lastPrinted>
  <dcterms:created xsi:type="dcterms:W3CDTF">2015-01-22T11:49:00Z</dcterms:created>
  <dcterms:modified xsi:type="dcterms:W3CDTF">2015-01-22T11:49:00Z</dcterms:modified>
</cp:coreProperties>
</file>